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3671" w14:textId="31C192EE" w:rsidR="002631E5" w:rsidRDefault="002631E5">
      <w:pPr>
        <w:rPr>
          <w:lang w:val="en-US"/>
        </w:rPr>
      </w:pPr>
      <w:r>
        <w:rPr>
          <w:lang w:val="en-US"/>
        </w:rPr>
        <w:t xml:space="preserve">*You must have </w:t>
      </w: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valid Epicor Learning Center account</w:t>
      </w:r>
    </w:p>
    <w:p w14:paraId="3F7C2D13" w14:textId="7830521E" w:rsidR="005F56CF" w:rsidRPr="002631E5" w:rsidRDefault="002631E5">
      <w:pPr>
        <w:rPr>
          <w:lang w:val="en-US"/>
        </w:rPr>
      </w:pPr>
      <w:r w:rsidRPr="002631E5">
        <w:rPr>
          <w:lang w:val="en-US"/>
        </w:rPr>
        <w:t>1.- Log into Epicor Learning Center</w:t>
      </w:r>
    </w:p>
    <w:p w14:paraId="0C85649D" w14:textId="1533DB2E" w:rsidR="002631E5" w:rsidRDefault="002631E5">
      <w:r w:rsidRPr="002631E5">
        <w:t>https://ondemand.epicor.com/lms/public/signIn.do</w:t>
      </w:r>
    </w:p>
    <w:p w14:paraId="434CCB13" w14:textId="7C4599B5" w:rsidR="002631E5" w:rsidRDefault="002631E5">
      <w:pPr>
        <w:rPr>
          <w:lang w:val="en-US"/>
        </w:rPr>
      </w:pPr>
      <w:r w:rsidRPr="002631E5">
        <w:rPr>
          <w:lang w:val="en-US"/>
        </w:rPr>
        <w:t>2.- In the men</w:t>
      </w:r>
      <w:r>
        <w:rPr>
          <w:lang w:val="en-US"/>
        </w:rPr>
        <w:t>u</w:t>
      </w:r>
      <w:r w:rsidRPr="002631E5">
        <w:rPr>
          <w:lang w:val="en-US"/>
        </w:rPr>
        <w:t xml:space="preserve"> from the l</w:t>
      </w:r>
      <w:r>
        <w:rPr>
          <w:lang w:val="en-US"/>
        </w:rPr>
        <w:t>eft, go to Assignments / New assignment</w:t>
      </w:r>
    </w:p>
    <w:p w14:paraId="2111759D" w14:textId="5177DA23" w:rsidR="002631E5" w:rsidRDefault="002631E5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CABF17B" wp14:editId="68FB06CE">
            <wp:extent cx="5381625" cy="3829050"/>
            <wp:effectExtent l="133350" t="114300" r="142875" b="114300"/>
            <wp:docPr id="17532551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  <a:softEdge rad="3175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C6AA72" w14:textId="5AE8675C" w:rsidR="002631E5" w:rsidRDefault="002631E5">
      <w:pPr>
        <w:rPr>
          <w:lang w:val="en-US"/>
        </w:rPr>
      </w:pPr>
      <w:r>
        <w:rPr>
          <w:lang w:val="en-US"/>
        </w:rPr>
        <w:t xml:space="preserve">3.- Use filter options to look for the required item, once found click on </w:t>
      </w:r>
      <w:proofErr w:type="spellStart"/>
      <w:proofErr w:type="gramStart"/>
      <w:r>
        <w:rPr>
          <w:lang w:val="en-US"/>
        </w:rPr>
        <w:t>it’s</w:t>
      </w:r>
      <w:proofErr w:type="spellEnd"/>
      <w:proofErr w:type="gramEnd"/>
      <w:r>
        <w:rPr>
          <w:lang w:val="en-US"/>
        </w:rPr>
        <w:t xml:space="preserve"> name</w:t>
      </w:r>
    </w:p>
    <w:p w14:paraId="6F4EBE6B" w14:textId="0187F1D5" w:rsidR="002631E5" w:rsidRDefault="002631E5">
      <w:pPr>
        <w:rPr>
          <w:lang w:val="en-US"/>
        </w:rPr>
      </w:pPr>
      <w:r w:rsidRPr="002631E5">
        <w:rPr>
          <w:lang w:val="en-US"/>
        </w:rPr>
        <w:drawing>
          <wp:inline distT="0" distB="0" distL="0" distR="0" wp14:anchorId="57551DD8" wp14:editId="2BD97C92">
            <wp:extent cx="6955876" cy="2867025"/>
            <wp:effectExtent l="133350" t="95250" r="130810" b="85725"/>
            <wp:docPr id="7140560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056080" name=""/>
                    <pic:cNvPicPr/>
                  </pic:nvPicPr>
                  <pic:blipFill rotWithShape="1">
                    <a:blip r:embed="rId5"/>
                    <a:srcRect l="2595" r="1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818" cy="28711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  <a:softEdge rad="3175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811532" w14:textId="77777777" w:rsidR="002631E5" w:rsidRDefault="002631E5">
      <w:pPr>
        <w:rPr>
          <w:lang w:val="en-US"/>
        </w:rPr>
      </w:pPr>
    </w:p>
    <w:p w14:paraId="6FF7AB1C" w14:textId="0B9BD4FD" w:rsidR="002631E5" w:rsidRDefault="002631E5">
      <w:pPr>
        <w:rPr>
          <w:lang w:val="en-US"/>
        </w:rPr>
      </w:pPr>
      <w:r>
        <w:rPr>
          <w:lang w:val="en-US"/>
        </w:rPr>
        <w:lastRenderedPageBreak/>
        <w:t>4.- Select user or role to assign</w:t>
      </w:r>
    </w:p>
    <w:p w14:paraId="53A49068" w14:textId="53268831" w:rsidR="002631E5" w:rsidRDefault="002631E5">
      <w:pPr>
        <w:rPr>
          <w:lang w:val="en-US"/>
        </w:rPr>
      </w:pPr>
      <w:r w:rsidRPr="002631E5">
        <w:rPr>
          <w:lang w:val="en-US"/>
        </w:rPr>
        <w:drawing>
          <wp:inline distT="0" distB="0" distL="0" distR="0" wp14:anchorId="0843A5A2" wp14:editId="11BB0C55">
            <wp:extent cx="5612130" cy="2943225"/>
            <wp:effectExtent l="133350" t="95250" r="140970" b="104775"/>
            <wp:docPr id="8853656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3656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4322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  <a:softEdge rad="31750"/>
                    </a:effectLst>
                  </pic:spPr>
                </pic:pic>
              </a:graphicData>
            </a:graphic>
          </wp:inline>
        </w:drawing>
      </w:r>
    </w:p>
    <w:p w14:paraId="63B177A1" w14:textId="77777777" w:rsidR="002631E5" w:rsidRDefault="002631E5">
      <w:pPr>
        <w:rPr>
          <w:lang w:val="en-US"/>
        </w:rPr>
      </w:pPr>
    </w:p>
    <w:p w14:paraId="0B0BEFB7" w14:textId="109396EB" w:rsidR="002631E5" w:rsidRDefault="002631E5">
      <w:pPr>
        <w:rPr>
          <w:lang w:val="en-US"/>
        </w:rPr>
      </w:pPr>
      <w:r>
        <w:rPr>
          <w:lang w:val="en-US"/>
        </w:rPr>
        <w:t>5.- Enter Due date</w:t>
      </w:r>
    </w:p>
    <w:p w14:paraId="75924498" w14:textId="0AB4BD74" w:rsidR="002631E5" w:rsidRDefault="002631E5">
      <w:pPr>
        <w:rPr>
          <w:lang w:val="en-US"/>
        </w:rPr>
      </w:pPr>
      <w:r w:rsidRPr="002631E5">
        <w:rPr>
          <w:lang w:val="en-US"/>
        </w:rPr>
        <w:drawing>
          <wp:inline distT="0" distB="0" distL="0" distR="0" wp14:anchorId="52D4C955" wp14:editId="477FC05D">
            <wp:extent cx="5612130" cy="2282825"/>
            <wp:effectExtent l="133350" t="95250" r="140970" b="98425"/>
            <wp:docPr id="13005406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5406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8282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  <a:softEdge rad="31750"/>
                    </a:effectLst>
                  </pic:spPr>
                </pic:pic>
              </a:graphicData>
            </a:graphic>
          </wp:inline>
        </w:drawing>
      </w:r>
    </w:p>
    <w:p w14:paraId="56FB0A3D" w14:textId="77777777" w:rsidR="002631E5" w:rsidRDefault="002631E5">
      <w:pPr>
        <w:rPr>
          <w:lang w:val="en-US"/>
        </w:rPr>
      </w:pPr>
    </w:p>
    <w:p w14:paraId="518AC003" w14:textId="2AD9B28C" w:rsidR="002631E5" w:rsidRDefault="002631E5">
      <w:pPr>
        <w:rPr>
          <w:lang w:val="en-US"/>
        </w:rPr>
      </w:pPr>
      <w:r>
        <w:rPr>
          <w:lang w:val="en-US"/>
        </w:rPr>
        <w:t>6.- Click submit button at the bottom right.</w:t>
      </w:r>
    </w:p>
    <w:p w14:paraId="25775F44" w14:textId="226E4854" w:rsidR="002631E5" w:rsidRPr="002631E5" w:rsidRDefault="002631E5">
      <w:pPr>
        <w:rPr>
          <w:lang w:val="en-US"/>
        </w:rPr>
      </w:pPr>
      <w:r w:rsidRPr="002631E5">
        <w:rPr>
          <w:lang w:val="en-US"/>
        </w:rPr>
        <w:drawing>
          <wp:inline distT="0" distB="0" distL="0" distR="0" wp14:anchorId="7BD97E47" wp14:editId="1F884564">
            <wp:extent cx="5612130" cy="1659255"/>
            <wp:effectExtent l="133350" t="95250" r="140970" b="93345"/>
            <wp:docPr id="5937822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78226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5925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  <a:softEdge rad="31750"/>
                    </a:effectLst>
                  </pic:spPr>
                </pic:pic>
              </a:graphicData>
            </a:graphic>
          </wp:inline>
        </w:drawing>
      </w:r>
    </w:p>
    <w:sectPr w:rsidR="002631E5" w:rsidRPr="002631E5" w:rsidSect="002631E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E5"/>
    <w:rsid w:val="00052C83"/>
    <w:rsid w:val="00096F27"/>
    <w:rsid w:val="00097EF4"/>
    <w:rsid w:val="000C2394"/>
    <w:rsid w:val="001200C0"/>
    <w:rsid w:val="00120167"/>
    <w:rsid w:val="00126DC1"/>
    <w:rsid w:val="001A3240"/>
    <w:rsid w:val="001E1C07"/>
    <w:rsid w:val="002631E5"/>
    <w:rsid w:val="0026676A"/>
    <w:rsid w:val="002B1554"/>
    <w:rsid w:val="00305C6A"/>
    <w:rsid w:val="00336CA8"/>
    <w:rsid w:val="003A7672"/>
    <w:rsid w:val="0044115F"/>
    <w:rsid w:val="00461918"/>
    <w:rsid w:val="00487906"/>
    <w:rsid w:val="00496B0F"/>
    <w:rsid w:val="004C700F"/>
    <w:rsid w:val="004D54BD"/>
    <w:rsid w:val="0054583E"/>
    <w:rsid w:val="005B2401"/>
    <w:rsid w:val="005F56CF"/>
    <w:rsid w:val="00615818"/>
    <w:rsid w:val="00623662"/>
    <w:rsid w:val="00623EBE"/>
    <w:rsid w:val="006F176F"/>
    <w:rsid w:val="00701F8D"/>
    <w:rsid w:val="00717CEA"/>
    <w:rsid w:val="007C3278"/>
    <w:rsid w:val="00816927"/>
    <w:rsid w:val="00887C9A"/>
    <w:rsid w:val="009144CC"/>
    <w:rsid w:val="00920617"/>
    <w:rsid w:val="00963DB1"/>
    <w:rsid w:val="00A41A53"/>
    <w:rsid w:val="00A803DF"/>
    <w:rsid w:val="00B226A1"/>
    <w:rsid w:val="00B57E08"/>
    <w:rsid w:val="00B80289"/>
    <w:rsid w:val="00BA02A1"/>
    <w:rsid w:val="00BB7B5C"/>
    <w:rsid w:val="00C04712"/>
    <w:rsid w:val="00C73D08"/>
    <w:rsid w:val="00CA1B39"/>
    <w:rsid w:val="00CD6E8F"/>
    <w:rsid w:val="00D55063"/>
    <w:rsid w:val="00DB59F1"/>
    <w:rsid w:val="00DF2922"/>
    <w:rsid w:val="00E802A3"/>
    <w:rsid w:val="00FB5A80"/>
    <w:rsid w:val="00FC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37B54"/>
  <w15:chartTrackingRefBased/>
  <w15:docId w15:val="{46F4F5C9-0925-47EA-B3D6-0DFA2CEE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3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3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31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3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31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3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3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3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3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3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3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31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31E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31E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31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31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31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31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3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3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3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3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3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31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31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31E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3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31E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31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</Words>
  <Characters>340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Manjarrez</dc:creator>
  <cp:keywords/>
  <dc:description/>
  <cp:lastModifiedBy>Alejandro Manjarrez</cp:lastModifiedBy>
  <cp:revision>1</cp:revision>
  <dcterms:created xsi:type="dcterms:W3CDTF">2025-07-07T15:35:00Z</dcterms:created>
  <dcterms:modified xsi:type="dcterms:W3CDTF">2025-07-07T15:45:00Z</dcterms:modified>
</cp:coreProperties>
</file>