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F96" w:rsidRPr="00366F96" w:rsidRDefault="00366F96" w:rsidP="00366F9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color w:val="000000"/>
          <w:sz w:val="48"/>
          <w:szCs w:val="48"/>
          <w:u w:val="single"/>
          <w:lang w:val="en-CA"/>
        </w:rPr>
      </w:pPr>
      <w:r w:rsidRPr="00366F96">
        <w:rPr>
          <w:rFonts w:ascii="Calibri" w:eastAsiaTheme="minorHAnsi" w:hAnsi="Calibri" w:cs="Calibri"/>
          <w:b/>
          <w:color w:val="000000"/>
          <w:sz w:val="48"/>
          <w:szCs w:val="48"/>
          <w:u w:val="single"/>
          <w:lang w:val="en-CA"/>
        </w:rPr>
        <w:t>FX Scale Receiving</w:t>
      </w:r>
      <w:r w:rsidRPr="00366F96">
        <w:rPr>
          <w:rFonts w:ascii="Calibri" w:eastAsiaTheme="minorHAnsi" w:hAnsi="Calibri" w:cs="Calibri"/>
          <w:b/>
          <w:color w:val="000000"/>
          <w:sz w:val="48"/>
          <w:szCs w:val="48"/>
          <w:u w:val="single"/>
          <w:lang w:val="en-CA"/>
        </w:rPr>
        <w:br/>
      </w:r>
    </w:p>
    <w:p w:rsidR="00B569B9" w:rsidRPr="00366F96" w:rsidRDefault="00B569B9" w:rsidP="00B569B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EFF42E" wp14:editId="2A777C67">
                <wp:simplePos x="0" y="0"/>
                <wp:positionH relativeFrom="column">
                  <wp:posOffset>3510915</wp:posOffset>
                </wp:positionH>
                <wp:positionV relativeFrom="paragraph">
                  <wp:posOffset>154305</wp:posOffset>
                </wp:positionV>
                <wp:extent cx="22860" cy="1638300"/>
                <wp:effectExtent l="57150" t="0" r="72390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1638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60A8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276.45pt;margin-top:12.15pt;width:1.8pt;height:12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fLr2gEAAAYEAAAOAAAAZHJzL2Uyb0RvYy54bWysU9uO0zAQfUfiHyy/01wqVVXVdLXqAi8I&#10;Kpb9AK9jN5Z803ho2r9n7LRZBAgJtC+T2J4zc87xeHt3dpadFCQTfMebRc2Z8jL0xh87/vTtw7s1&#10;ZwmF74UNXnX8ohK/2719sx3jRrVhCLZXwKiIT5sxdnxAjJuqSnJQTqRFiMrToQ7gBNISjlUPYqTq&#10;zlZtXa+qMUAfIUiVEu0+TId8V+prrSR+0TopZLbjxA1LhBKfc6x2W7E5goiDkVca4j9YOGE8NZ1L&#10;PQgU7DuY30o5IyGkoHEhg6uC1kaqooHUNPUvah4HEVXRQuakONuUXq+s/Hw6ADN9x9slZ144uqNH&#10;BGGOA7J7gDCyffCefAzAKIX8GmPaEGzvD3BdpXiALP6sweUvyWLn4vFl9lidkUnabNv1ii5C0kmz&#10;Wq6XdbmD6gUcIeFHFRzLPx1PVzIzi6b4LE6fElJ7At4AubP1OaIw9r3vGV4iyUEwwh+tytwpPadU&#10;WcPEuvzhxaoJ/lVpcoN4Tm3KHKq9BXYSNEFCSuWxmStRdoZpY+0MrAu/vwKv+Rmqyoz+C3hGlM7B&#10;4wx2xgf4U3c83yjrKf/mwKQ7W/Ac+ku5z2INDVvx6vow8jT/vC7wl+e7+wEAAP//AwBQSwMEFAAG&#10;AAgAAAAhALqs51jeAAAACgEAAA8AAABkcnMvZG93bnJldi54bWxMj8tOwzAQRfdI/IM1SOyog1NX&#10;bYhTlZfUJbRsunPjIYmIx5HttubvMStYzszRnXPrdbIjO6MPgyMF97MCGFLrzECdgo/9690SWIia&#10;jB4doYJvDLBurq9qXRl3oXc872LHcgiFSivoY5wqzkPbo9Vh5iakfPt03uqYR99x4/Ulh9uRi6JY&#10;cKsHyh96PeFTj+3X7mQVPL5t7eb54BOW5cs8pL0T1G6Vur1JmwdgEVP8g+FXP6tDk52O7kQmsFGB&#10;lGKVUQViXgLLgJQLCeyYF0tRAm9q/r9C8wMAAP//AwBQSwECLQAUAAYACAAAACEAtoM4kv4AAADh&#10;AQAAEwAAAAAAAAAAAAAAAAAAAAAAW0NvbnRlbnRfVHlwZXNdLnhtbFBLAQItABQABgAIAAAAIQA4&#10;/SH/1gAAAJQBAAALAAAAAAAAAAAAAAAAAC8BAABfcmVscy8ucmVsc1BLAQItABQABgAIAAAAIQB4&#10;DfLr2gEAAAYEAAAOAAAAAAAAAAAAAAAAAC4CAABkcnMvZTJvRG9jLnhtbFBLAQItABQABgAIAAAA&#10;IQC6rOdY3gAAAAo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EC4047" wp14:editId="366ABADC">
                <wp:simplePos x="0" y="0"/>
                <wp:positionH relativeFrom="column">
                  <wp:posOffset>2253615</wp:posOffset>
                </wp:positionH>
                <wp:positionV relativeFrom="paragraph">
                  <wp:posOffset>161925</wp:posOffset>
                </wp:positionV>
                <wp:extent cx="830580" cy="1371600"/>
                <wp:effectExtent l="0" t="0" r="6477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137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5E2D42" id="Straight Arrow Connector 24" o:spid="_x0000_s1026" type="#_x0000_t32" style="position:absolute;margin-left:177.45pt;margin-top:12.75pt;width:65.4pt;height:108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X/02wEAAAcEAAAOAAAAZHJzL2Uyb0RvYy54bWysU9uO0zAQfUfiHyy/0yRdWKqq6Qp1gRcE&#10;FQsf4HXsxJJvGg9N+veMnTaLACGBeJnE9pyZc47Hu7vJWXZSkEzwLW9WNWfKy9AZ37f865d3Lzac&#10;JRS+EzZ41fKzSvxu//zZboxbtQ5DsJ0CRkV82o6x5QNi3FZVkoNyIq1CVJ4OdQAnkJbQVx2Ikao7&#10;W63r+rYaA3QRglQp0e79fMj3pb7WSuInrZNCZltO3LBEKPExx2q/E9seRByMvNAQ/8DCCeOp6VLq&#10;XqBg38D8UsoZCSEFjSsZXBW0NlIVDaSmqX9S8zCIqIoWMifFxab0/8rKj6cjMNO1fP2SMy8c3dED&#10;gjD9gOwNQBjZIXhPPgZglEJ+jTFtCXbwR7isUjxCFj9pcPlLsthUPD4vHqsJmaTNzU39akM3Iemo&#10;uXnd3NblEqondISE71VwLP+0PF3YLDSaYrQ4fUhI/Ql4BeTW1ueIwti3vmN4jqQHwQjfW5XJU3pO&#10;qbKImXb5w7NVM/yz0mQHEZ3blEFUBwvsJGiEhJTKY7NUouwM08baBVgXfn8EXvIzVJUh/Rvwgiid&#10;g8cF7IwP8LvuOF0p6zn/6sCsO1vwGLpzudBiDU1b8eryMvI4/7gu8Kf3u/8OAAD//wMAUEsDBBQA&#10;BgAIAAAAIQDBWaJv3wAAAAoBAAAPAAAAZHJzL2Rvd25yZXYueG1sTI/LTsMwEEX3SPyDNUjsqNMk&#10;hhLiVOUldQltN9258ZBExOPIdlvz95hVWc7M0Z1z62U0Izuh84MlCfNZBgyptXqgTsJu+363AOaD&#10;Iq1GSyjhBz0sm+urWlXanukTT5vQsRRCvlIS+hCminPf9miUn9kJKd2+rDMqpNF1XDt1TuFm5HmW&#10;3XOjBkofejXhS4/t9+ZoJDx/rM3qde8iFsVb6ePW5tSupby9iasnYAFjuMDwp5/UoUlOB3sk7dko&#10;oRDlY0Il5EIAS0C5EA/ADmlRzgXwpub/KzS/AAAA//8DAFBLAQItABQABgAIAAAAIQC2gziS/gAA&#10;AOEBAAATAAAAAAAAAAAAAAAAAAAAAABbQ29udGVudF9UeXBlc10ueG1sUEsBAi0AFAAGAAgAAAAh&#10;ADj9If/WAAAAlAEAAAsAAAAAAAAAAAAAAAAALwEAAF9yZWxzLy5yZWxzUEsBAi0AFAAGAAgAAAAh&#10;AM2Bf/TbAQAABwQAAA4AAAAAAAAAAAAAAAAALgIAAGRycy9lMm9Eb2MueG1sUEsBAi0AFAAGAAgA&#10;AAAhAMFZom/fAAAACgEAAA8AAAAAAAAAAAAAAAAANQ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1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 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Enter your Employee Badge Number and select </w:t>
      </w:r>
      <w:r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Login </w:t>
      </w:r>
    </w:p>
    <w:p w:rsidR="00B569B9" w:rsidRPr="00366F96" w:rsidRDefault="00B569B9" w:rsidP="00B569B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B569B9" w:rsidRPr="00366F96" w:rsidRDefault="00B569B9" w:rsidP="00B569B9">
      <w:pPr>
        <w:jc w:val="center"/>
        <w:rPr>
          <w:rFonts w:ascii="Calibri" w:eastAsia="Calibri" w:hAnsi="Calibri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3065B43A" wp14:editId="48BFEE0C">
            <wp:extent cx="4320000" cy="242301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2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9B9" w:rsidRPr="00366F96" w:rsidRDefault="00B569B9" w:rsidP="00B569B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B569B9" w:rsidRDefault="00B569B9" w:rsidP="00B569B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1C23CF" wp14:editId="0096651D">
                <wp:simplePos x="0" y="0"/>
                <wp:positionH relativeFrom="column">
                  <wp:posOffset>1102995</wp:posOffset>
                </wp:positionH>
                <wp:positionV relativeFrom="paragraph">
                  <wp:posOffset>168910</wp:posOffset>
                </wp:positionV>
                <wp:extent cx="2743200" cy="1318260"/>
                <wp:effectExtent l="0" t="0" r="76200" b="5334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1318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DCF3B5" id="Straight Arrow Connector 18" o:spid="_x0000_s1026" type="#_x0000_t32" style="position:absolute;margin-left:86.85pt;margin-top:13.3pt;width:3in;height:103.8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HJh3AEAAAgEAAAOAAAAZHJzL2Uyb0RvYy54bWysU9uO0zAQfUfiHyy/0zRdtKyqpivUBV4Q&#10;VCx8gNcZN5Z803ho2r9n7HSzaEFIIF6c2J4zc86Z8eb25J04AmYbQyfbxVIKCDr2Nhw6+e3r+1c3&#10;UmRSoVcuBujkGbK83b58sRnTGlZxiK4HFJwk5PWYOjkQpXXTZD2AV3kREwS+NBG9It7ioelRjZzd&#10;u2a1XF43Y8Q+YdSQM5/eTZdyW/MbA5o+G5OBhOskc6O6Yl0fytpsN2p9QJUGqy801D+w8MoGLjqn&#10;ulOkxHe0v6TyVmPM0dBCR99EY6yGqoHVtMtnau4HlaBqYXNymm3K/y+t/nTco7A99447FZTnHt0T&#10;KnsYSLxFjKPYxRDYx4iCQ9ivMeU1w3Zhj5ddTnss4k8GffmyLHGqHp9nj+FEQvPh6s3rK26cFJrv&#10;2qv2ZnVdu9A8wRNm+gDRi/LTyXyhM/Noq9Pq+DETE2DgI6DUdqGspKx7F3pB58SCCK0KBweFPYeX&#10;kKaomHjXPzo7mOBfwLAfzHQqUycRdg7FUfEMKa0hUDtn4ugCM9a5Gbis/P4IvMQXKNQp/RvwjKiV&#10;Y6AZ7G2I+LvqdHqkbKb4Rwcm3cWCh9ifa0erNTxu1avL0yjz/PO+wp8e8PYHAAAA//8DAFBLAwQU&#10;AAYACAAAACEALtMtO90AAAAKAQAADwAAAGRycy9kb3ducmV2LnhtbEyPzU7DMBCE70i8g7VI3KhD&#10;UtIqjVOVP6lHaLlwc+MliYjXke225u1ZTvQ4s59mZ+p1sqM4oQ+DIwX3swwEUuvMQJ2Cj/3r3RJE&#10;iJqMHh2hgh8MsG6ur2pdGXemdzztYic4hEKlFfQxTpWUoe3R6jBzExLfvpy3OrL0nTRenzncjjLP&#10;slJaPRB/6PWETz2237ujVfD4trWb50+fsChe5iHtXU7tVqnbm7RZgYiY4j8Mf/W5OjTc6eCOZIIY&#10;WS+KBaMK8rIEwUCZPbBxYKOY5yCbWl5OaH4BAAD//wMAUEsBAi0AFAAGAAgAAAAhALaDOJL+AAAA&#10;4QEAABMAAAAAAAAAAAAAAAAAAAAAAFtDb250ZW50X1R5cGVzXS54bWxQSwECLQAUAAYACAAAACEA&#10;OP0h/9YAAACUAQAACwAAAAAAAAAAAAAAAAAvAQAAX3JlbHMvLnJlbHNQSwECLQAUAAYACAAAACEA&#10;OCRyYdwBAAAIBAAADgAAAAAAAAAAAAAAAAAuAgAAZHJzL2Uyb0RvYy54bWxQSwECLQAUAAYACAAA&#10;ACEALtMtO90AAAAKAQAADwAAAAAAAAAAAAAAAAA2BAAAZHJzL2Rvd25yZXYueG1sUEsFBgAAAAAE&#10;AAQA8wAAAEAFAAAAAA==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2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</w:t>
      </w:r>
      <w:r w:rsidRPr="002629CA">
        <w:rPr>
          <w:rFonts w:ascii="Calibri" w:eastAsiaTheme="minorHAnsi" w:hAnsi="Calibri" w:cs="Calibri"/>
          <w:b/>
          <w:color w:val="000000"/>
          <w:sz w:val="22"/>
          <w:szCs w:val="22"/>
          <w:lang w:val="en-CA"/>
        </w:rPr>
        <w:t>Stock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</w:t>
      </w:r>
    </w:p>
    <w:p w:rsidR="00B569B9" w:rsidRDefault="00B569B9" w:rsidP="00B569B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B569B9" w:rsidRPr="00366F96" w:rsidRDefault="00B569B9" w:rsidP="00B569B9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24B1C3C2" wp14:editId="52AFA21F">
            <wp:extent cx="4320000" cy="2423015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2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9B9" w:rsidRDefault="00B569B9" w:rsidP="00B569B9">
      <w:pPr>
        <w:rPr>
          <w:rFonts w:ascii="Calibri" w:eastAsia="Calibri" w:hAnsi="Calibri"/>
          <w:sz w:val="22"/>
          <w:szCs w:val="22"/>
          <w:lang w:val="en-CA"/>
        </w:rPr>
      </w:pPr>
    </w:p>
    <w:p w:rsidR="00B569B9" w:rsidRDefault="00B569B9" w:rsidP="00B569B9">
      <w:pPr>
        <w:rPr>
          <w:rFonts w:ascii="Calibri" w:eastAsia="Calibri" w:hAnsi="Calibri"/>
          <w:sz w:val="22"/>
          <w:szCs w:val="22"/>
          <w:lang w:val="en-CA"/>
        </w:rPr>
      </w:pPr>
    </w:p>
    <w:p w:rsidR="00B569B9" w:rsidRDefault="00B569B9" w:rsidP="00B569B9">
      <w:pPr>
        <w:rPr>
          <w:rFonts w:ascii="Calibri" w:eastAsia="Calibri" w:hAnsi="Calibri"/>
          <w:sz w:val="22"/>
          <w:szCs w:val="22"/>
          <w:lang w:val="en-CA"/>
        </w:rPr>
      </w:pPr>
    </w:p>
    <w:p w:rsidR="00B569B9" w:rsidRDefault="00B569B9" w:rsidP="00B569B9">
      <w:pPr>
        <w:rPr>
          <w:rFonts w:ascii="Calibri" w:eastAsia="Calibri" w:hAnsi="Calibri"/>
          <w:sz w:val="22"/>
          <w:szCs w:val="22"/>
          <w:lang w:val="en-CA"/>
        </w:rPr>
      </w:pPr>
    </w:p>
    <w:p w:rsidR="00B569B9" w:rsidRDefault="00B569B9" w:rsidP="00B569B9">
      <w:pPr>
        <w:rPr>
          <w:rFonts w:ascii="Calibri" w:eastAsia="Calibri" w:hAnsi="Calibri"/>
          <w:sz w:val="22"/>
          <w:szCs w:val="22"/>
          <w:lang w:val="en-CA"/>
        </w:rPr>
      </w:pPr>
    </w:p>
    <w:p w:rsidR="00B569B9" w:rsidRDefault="00B569B9" w:rsidP="00B569B9">
      <w:pPr>
        <w:rPr>
          <w:rFonts w:ascii="Calibri" w:eastAsia="Calibri" w:hAnsi="Calibri"/>
          <w:sz w:val="22"/>
          <w:szCs w:val="22"/>
          <w:lang w:val="en-CA"/>
        </w:rPr>
      </w:pPr>
    </w:p>
    <w:p w:rsidR="00B569B9" w:rsidRDefault="00B569B9" w:rsidP="00B569B9">
      <w:pPr>
        <w:rPr>
          <w:rFonts w:ascii="Calibri" w:eastAsia="Calibri" w:hAnsi="Calibri"/>
          <w:sz w:val="22"/>
          <w:szCs w:val="22"/>
          <w:lang w:val="en-CA"/>
        </w:rPr>
      </w:pPr>
    </w:p>
    <w:p w:rsidR="00B569B9" w:rsidRPr="00366F96" w:rsidRDefault="00B569B9" w:rsidP="00B569B9">
      <w:pPr>
        <w:rPr>
          <w:rFonts w:ascii="Calibri" w:eastAsia="Calibri" w:hAnsi="Calibri"/>
          <w:sz w:val="22"/>
          <w:szCs w:val="22"/>
          <w:lang w:val="en-CA"/>
        </w:rPr>
      </w:pPr>
    </w:p>
    <w:p w:rsidR="00B569B9" w:rsidRPr="00366F96" w:rsidRDefault="00B569B9" w:rsidP="00B569B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B569B9" w:rsidRPr="00366F96" w:rsidRDefault="003A7E14" w:rsidP="000C6A88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br w:type="page"/>
      </w:r>
      <w:r w:rsidR="00B569B9"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EB70E4" wp14:editId="0156B319">
                <wp:simplePos x="0" y="0"/>
                <wp:positionH relativeFrom="column">
                  <wp:posOffset>1110615</wp:posOffset>
                </wp:positionH>
                <wp:positionV relativeFrom="paragraph">
                  <wp:posOffset>151765</wp:posOffset>
                </wp:positionV>
                <wp:extent cx="2499360" cy="952500"/>
                <wp:effectExtent l="0" t="0" r="72390" b="571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9360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3BD23" id="Straight Arrow Connector 19" o:spid="_x0000_s1026" type="#_x0000_t32" style="position:absolute;margin-left:87.45pt;margin-top:11.95pt;width:196.8pt;height: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q1W2wEAAAcEAAAOAAAAZHJzL2Uyb0RvYy54bWysU9uO0zAQfUfiHyy/06SFXdGo6Qp1gRcE&#10;FQsf4HXsxJJvGg9N8/eMnTaLACGBeHFie87MOWfGu7uzs+ykIJngW75e1ZwpL0NnfN/yr1/evXjN&#10;WULhO2GDVy2fVOJ3++fPdmNs1CYMwXYKGCXxqRljywfE2FRVkoNyIq1CVJ4udQAnkLbQVx2IkbI7&#10;W23q+rYaA3QRglQp0en9fMn3Jb/WSuInrZNCZltO3LCsUNbHvFb7nWh6EHEw8kJD/AMLJ4ynokuq&#10;e4GCfQPzSypnJIQUNK5kcFXQ2khVNJCadf2TmodBRFW0kDkpLjal/5dWfjwdgZmOerflzAtHPXpA&#10;EKYfkL0BCCM7BO/JxwCMQsivMaaGYAd/hMsuxSNk8WcNLn9JFjsXj6fFY3VGJulw82q7fXlLrZB0&#10;t73Z3NSlCdUTOkLC9yo4ln9ani5sFhrrYrQ4fUhI9Ql4BeTS1ucVhbFvfcdwiqQHwQjfW5XJU3gO&#10;qbKImXb5w8mqGf5ZabKDiM5lyiCqgwV2EjRCQkrlcb1kougM08baBVgXfn8EXuIzVJUh/RvwgiiV&#10;g8cF7IwP8LvqeL5S1nP81YFZd7bgMXRTaWixhqateHV5GXmcf9wX+NP73X8HAAD//wMAUEsDBBQA&#10;BgAIAAAAIQB5HHqh3QAAAAoBAAAPAAAAZHJzL2Rvd25yZXYueG1sTI/NTsMwEITvSLyDtUjcqEPS&#10;lhLiVOWnUo/QcuHmxksSEa8j223N23d7gtNqdkaz31bLZAdxRB96RwruJxkIpMaZnloFn7v13QJE&#10;iJqMHhyhgl8MsKyvrypdGneiDzxuYyu4hEKpFXQxjqWUoenQ6jBxIxJ7385bHVn6VhqvT1xuB5ln&#10;2Vxa3RNf6PSILx02P9uDVfD8vrGr1y+fsCjepiHtXE7NRqnbm7R6AhExxb8wXPAZHWpm2rsDmSAG&#10;1g/TR44qyAueHJjNFzMQ+4vDG1lX8v8L9RkAAP//AwBQSwECLQAUAAYACAAAACEAtoM4kv4AAADh&#10;AQAAEwAAAAAAAAAAAAAAAAAAAAAAW0NvbnRlbnRfVHlwZXNdLnhtbFBLAQItABQABgAIAAAAIQA4&#10;/SH/1gAAAJQBAAALAAAAAAAAAAAAAAAAAC8BAABfcmVscy8ucmVsc1BLAQItABQABgAIAAAAIQCP&#10;3q1W2wEAAAcEAAAOAAAAAAAAAAAAAAAAAC4CAABkcnMvZTJvRG9jLnhtbFBLAQItABQABgAIAAAA&#10;IQB5HHqh3QAAAAoBAAAPAAAAAAAAAAAAAAAAADUEAABkcnMvZG93bnJldi54bWxQSwUGAAAAAAQA&#10;BADzAAAAPwUAAAAA&#10;" strokecolor="#4579b8 [3044]">
                <v:stroke endarrow="block"/>
              </v:shape>
            </w:pict>
          </mc:Fallback>
        </mc:AlternateContent>
      </w:r>
      <w:r w:rsidR="00B569B9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B569B9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3</w:t>
      </w:r>
      <w:r w:rsidR="00B569B9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="00B569B9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</w:t>
      </w:r>
      <w:r w:rsidR="00B569B9" w:rsidRPr="002629CA">
        <w:rPr>
          <w:rFonts w:ascii="Calibri" w:eastAsiaTheme="minorHAnsi" w:hAnsi="Calibri" w:cs="Calibri"/>
          <w:b/>
          <w:color w:val="000000"/>
          <w:sz w:val="22"/>
          <w:szCs w:val="22"/>
          <w:lang w:val="en-CA"/>
        </w:rPr>
        <w:t>Auto</w:t>
      </w:r>
      <w:r w:rsidR="00B569B9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</w:t>
      </w:r>
    </w:p>
    <w:p w:rsidR="00B569B9" w:rsidRPr="00366F96" w:rsidRDefault="00B569B9" w:rsidP="00B569B9">
      <w:pPr>
        <w:jc w:val="center"/>
        <w:rPr>
          <w:rFonts w:ascii="Calibri" w:eastAsia="Calibri" w:hAnsi="Calibri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76217881" wp14:editId="7D18F66E">
            <wp:extent cx="3967029" cy="22250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488" cy="222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9B9" w:rsidRPr="00366F96" w:rsidRDefault="00B569B9" w:rsidP="00B569B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B569B9" w:rsidRPr="00366F96" w:rsidRDefault="00B569B9" w:rsidP="00B569B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4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</w:t>
      </w:r>
      <w:r w:rsidRPr="002629CA">
        <w:rPr>
          <w:rFonts w:ascii="Calibri" w:eastAsiaTheme="minorHAnsi" w:hAnsi="Calibri" w:cs="Calibri"/>
          <w:b/>
          <w:color w:val="000000"/>
          <w:sz w:val="22"/>
          <w:szCs w:val="22"/>
          <w:lang w:val="en-CA"/>
        </w:rPr>
        <w:t>Tag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</w:t>
      </w:r>
    </w:p>
    <w:p w:rsidR="00B569B9" w:rsidRPr="00366F96" w:rsidRDefault="00B569B9" w:rsidP="00B569B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1B2D239" wp14:editId="04379CB8">
                <wp:simplePos x="0" y="0"/>
                <wp:positionH relativeFrom="column">
                  <wp:posOffset>1064895</wp:posOffset>
                </wp:positionH>
                <wp:positionV relativeFrom="paragraph">
                  <wp:posOffset>6350</wp:posOffset>
                </wp:positionV>
                <wp:extent cx="2697480" cy="1135380"/>
                <wp:effectExtent l="0" t="0" r="83820" b="6477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7480" cy="1135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4FFC8" id="Straight Arrow Connector 20" o:spid="_x0000_s1026" type="#_x0000_t32" style="position:absolute;margin-left:83.85pt;margin-top:.5pt;width:212.4pt;height:89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Mr22gEAAAgEAAAOAAAAZHJzL2Uyb0RvYy54bWysU9uO0zAQfUfiHyy/0zRdWJaq6Qp1gRcE&#10;1S58gNexE0u+aTw06d8zdtIsAoQE4sXJ2HNmzjke725HZ9lJQTLBN7xerTlTXobW+K7hX7+8f3HD&#10;WULhW2GDVw0/q8Rv98+f7Ya4VZvQB9sqYFTEp+0QG94jxm1VJdkrJ9IqROXpUAdwAimErmpBDFTd&#10;2WqzXl9XQ4A2QpAqJdq9mw75vtTXWkn8rHVSyGzDiRuWFcr6mNdqvxPbDkTsjZxpiH9g4YTx1HQp&#10;dSdQsG9gfinljISQgsaVDK4KWhupigZSU69/UvPQi6iKFjInxcWm9P/Kyk+nIzDTNnxD9njh6I4e&#10;EITpemRvAcLADsF78jEAoxTya4hpS7CDP8IcpXiELH7U4PKXZLGxeHxePFYjMkmbm+s3r1/eUC9J&#10;Z3V99eqKAqpTPcEjJPyggmP5p+FpprPwqIvT4vQx4QS8AHJv6/OKwth3vmV4jiQIwQjfWTX3ySlV&#10;VjHxLn94tmqC3ytNfhDTqU2ZRHWwwE6CZkhIqTzWSyXKzjBtrF2A68Lvj8A5P0NVmdK/AS+I0jl4&#10;XMDO+AC/647jhbKe8i8OTLqzBY+hPZcbLdbQuJU7mZ9Gnucf4wJ/esD77wAAAP//AwBQSwMEFAAG&#10;AAgAAAAhALz9KFLcAAAACQEAAA8AAABkcnMvZG93bnJldi54bWxMj8FOwzAQRO9I/IO1SNyoQ0qb&#10;NsSpChSpR2i5cHPjJYmI15Httubv2Z7gtqMZzb6pVskO4oQ+9I4U3E8yEEiNMz21Cj72r3cLECFq&#10;MnpwhAp+MMCqvr6qdGncmd7xtIut4BIKpVbQxTiWUoamQ6vDxI1I7H05b3Vk6VtpvD5zuR1knmVz&#10;aXVP/KHTIz532HzvjlbB09vWrl8+fcLpdPMQ0t7l1GyVur1J60cQEVP8C8MFn9GhZqaDO5IJYmA9&#10;LwqO8sGT2J8t8xmIA+tiuQBZV/L/gvoXAAD//wMAUEsBAi0AFAAGAAgAAAAhALaDOJL+AAAA4QEA&#10;ABMAAAAAAAAAAAAAAAAAAAAAAFtDb250ZW50X1R5cGVzXS54bWxQSwECLQAUAAYACAAAACEAOP0h&#10;/9YAAACUAQAACwAAAAAAAAAAAAAAAAAvAQAAX3JlbHMvLnJlbHNQSwECLQAUAAYACAAAACEA1ETK&#10;9toBAAAIBAAADgAAAAAAAAAAAAAAAAAuAgAAZHJzL2Uyb0RvYy54bWxQSwECLQAUAAYACAAAACEA&#10;vP0oUtwAAAAJAQAADwAAAAAAAAAAAAAAAAA0BAAAZHJzL2Rvd25yZXYueG1sUEsFBgAAAAAEAAQA&#10;8wAAAD0FAAAAAA==&#10;" strokecolor="#4579b8 [3044]">
                <v:stroke endarrow="block"/>
              </v:shape>
            </w:pict>
          </mc:Fallback>
        </mc:AlternateContent>
      </w:r>
    </w:p>
    <w:p w:rsidR="00B569B9" w:rsidRPr="00366F96" w:rsidRDefault="00B569B9" w:rsidP="00B569B9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lang w:val="en-CA"/>
        </w:rPr>
      </w:pPr>
      <w:r w:rsidRPr="00366F96">
        <w:rPr>
          <w:rFonts w:ascii="Calibri" w:eastAsiaTheme="minorHAnsi" w:hAnsi="Calibri" w:cs="Calibri"/>
          <w:noProof/>
          <w:color w:val="000000"/>
          <w:lang w:val="en-CA" w:eastAsia="en-CA"/>
        </w:rPr>
        <w:drawing>
          <wp:inline distT="0" distB="0" distL="0" distR="0" wp14:anchorId="6483E14F" wp14:editId="326782D2">
            <wp:extent cx="4021372" cy="22555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109" cy="226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9B9" w:rsidRDefault="00B569B9" w:rsidP="00B569B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B569B9" w:rsidRPr="00366F96" w:rsidRDefault="00B569B9" w:rsidP="00B569B9">
      <w:pPr>
        <w:autoSpaceDE w:val="0"/>
        <w:autoSpaceDN w:val="0"/>
        <w:adjustRightInd w:val="0"/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8127413" wp14:editId="06FBE92D">
                <wp:simplePos x="0" y="0"/>
                <wp:positionH relativeFrom="column">
                  <wp:posOffset>1323975</wp:posOffset>
                </wp:positionH>
                <wp:positionV relativeFrom="paragraph">
                  <wp:posOffset>138430</wp:posOffset>
                </wp:positionV>
                <wp:extent cx="2354580" cy="1249680"/>
                <wp:effectExtent l="0" t="0" r="64770" b="6477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4580" cy="1249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46F8E" id="Straight Arrow Connector 21" o:spid="_x0000_s1026" type="#_x0000_t32" style="position:absolute;margin-left:104.25pt;margin-top:10.9pt;width:185.4pt;height:98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Bd3QEAAAgEAAAOAAAAZHJzL2Uyb0RvYy54bWysU9uO0zAQfUfiHyy/06Rhd7VETVeoC7wg&#10;qHbhA7zOuLHkm8amaf+esZNmESAkEC9Oxp4zc87xeHN3soYdAaP2ruPrVc0ZOOl77Q4d//rl/atb&#10;zmISrhfGO+j4GSK/2758sRlDC40fvOkBGRVxsR1Dx4eUQltVUQ5gRVz5AI4OlUcrEoV4qHoUI1W3&#10;pmrq+qYaPfYBvYQYafd+OuTbUl8pkOmzUhESMx0nbqmsWNanvFbbjWgPKMKg5UxD/AMLK7Sjpkup&#10;e5EE+4b6l1JWS/TRq7SS3lZeKS2haCA16/onNY+DCFC0kDkxLDbF/1dWfjrukem+482aMycs3dFj&#10;QqEPQ2JvEf3Idt458tEjoxTyawyxJdjO7XGOYthjFn9SaPOXZLFT8fi8eAynxCRtNq+vr65v6Sok&#10;na2bqzc3FFCd6hkeMKYP4C3LPx2PM52Fx7o4LY4fY5qAF0DubVxek9DmnetZOgcSlFALdzAw98kp&#10;VVYx8S5/6Wxggj+AIj+I6dSmTCLsDLKjoBkSUoJLxQdibBxlZ5jSxizAuvD7I3DOz1AoU/o34AVR&#10;OnuXFrDVzuPvuqfThbKa8i8OTLqzBU++P5cbLdbQuJU7mZ9Gnucf4wJ/fsDb7wAAAP//AwBQSwME&#10;FAAGAAgAAAAhAOwmgRXeAAAACgEAAA8AAABkcnMvZG93bnJldi54bWxMj0FPwzAMhe9I/IfISNxY&#10;upaNUZpOA4a0I2xcuGWNaSsap0qyLfz7GS5ws/2enr9XLZMdxBF96B0pmE4yEEiNMz21Ct53LzcL&#10;ECFqMnpwhAq+McCyvryodGncid7wuI2t4BAKpVbQxTiWUoamQ6vDxI1IrH06b3Xk1bfSeH3icDvI&#10;PMvm0uqe+EOnR3zqsPnaHqyCx9eNXT1/+IRFsb4NaedyajZKXV+l1QOIiCn+meEHn9GhZqa9O5AJ&#10;YlCQZ4sZW3mYcgU2zO7uCxD738McZF3J/xXqMwAAAP//AwBQSwECLQAUAAYACAAAACEAtoM4kv4A&#10;AADhAQAAEwAAAAAAAAAAAAAAAAAAAAAAW0NvbnRlbnRfVHlwZXNdLnhtbFBLAQItABQABgAIAAAA&#10;IQA4/SH/1gAAAJQBAAALAAAAAAAAAAAAAAAAAC8BAABfcmVscy8ucmVsc1BLAQItABQABgAIAAAA&#10;IQCD9MBd3QEAAAgEAAAOAAAAAAAAAAAAAAAAAC4CAABkcnMvZTJvRG9jLnhtbFBLAQItABQABgAI&#10;AAAAIQDsJoEV3gAAAAoBAAAPAAAAAAAAAAAAAAAAADcEAABkcnMvZG93bnJldi54bWxQSwUGAAAA&#10;AAQABADzAAAAQgUAAAAA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5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</w:t>
      </w:r>
      <w:r w:rsidRPr="002629CA">
        <w:rPr>
          <w:rFonts w:ascii="Calibri" w:eastAsiaTheme="minorHAnsi" w:hAnsi="Calibri" w:cs="Calibri"/>
          <w:b/>
          <w:color w:val="000000"/>
          <w:sz w:val="22"/>
          <w:szCs w:val="22"/>
          <w:lang w:val="en-CA"/>
        </w:rPr>
        <w:t>Enter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</w:t>
      </w:r>
      <w:r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Tag </w:t>
      </w:r>
    </w:p>
    <w:p w:rsidR="00B569B9" w:rsidRPr="00366F96" w:rsidRDefault="00B569B9" w:rsidP="00B569B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0C6A88" w:rsidRDefault="00B569B9" w:rsidP="000C6A88">
      <w:pPr>
        <w:jc w:val="center"/>
        <w:rPr>
          <w:rFonts w:ascii="Calibri" w:eastAsia="Calibri" w:hAnsi="Calibri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092D28E3" wp14:editId="24862F29">
            <wp:extent cx="4091940" cy="229510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159" cy="229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9B9" w:rsidRPr="000C6A88" w:rsidRDefault="00B569B9" w:rsidP="000C6A88">
      <w:pPr>
        <w:rPr>
          <w:rFonts w:ascii="Calibri" w:eastAsia="Calibri" w:hAnsi="Calibri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ACBEF31" wp14:editId="0CA40697">
                <wp:simplePos x="0" y="0"/>
                <wp:positionH relativeFrom="column">
                  <wp:posOffset>988695</wp:posOffset>
                </wp:positionH>
                <wp:positionV relativeFrom="paragraph">
                  <wp:posOffset>77470</wp:posOffset>
                </wp:positionV>
                <wp:extent cx="2705100" cy="1402080"/>
                <wp:effectExtent l="0" t="0" r="76200" b="6477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5100" cy="1402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AA807" id="Straight Arrow Connector 22" o:spid="_x0000_s1026" type="#_x0000_t32" style="position:absolute;margin-left:77.85pt;margin-top:6.1pt;width:213pt;height:110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GTQ2wEAAAgEAAAOAAAAZHJzL2Uyb0RvYy54bWysU9uO0zAQfUfiHyy/01zEZRU1XaEu8IKg&#10;YuEDvM64seSbxqZJ/56x02bRgpBAvExie87MOcfj7e1sDTsBRu1dz5tNzRk46Qftjj3/9vX9ixvO&#10;YhJuEMY76PkZIr/dPX+2nUIHrR+9GQAZFXGxm0LPx5RCV1VRjmBF3PgAjg6VRysSLfFYDSgmqm5N&#10;1db162ryOAT0EmKk3bvlkO9KfaVAps9KRUjM9Jy4pRKxxIccq91WdEcUYdTyQkP8AwsrtKOma6k7&#10;kQT7jvqXUlZL9NGrtJHeVl4pLaFoIDVN/UTN/SgCFC1kTgyrTfH/lZWfTgdkeuh523LmhKU7uk8o&#10;9HFM7C2in9jeO0c+emSUQn5NIXYE27sDXlYxHDCLnxXa/CVZbC4en1ePYU5M0mb7pn7V1HQVks6a&#10;l3Vb35RbqB7hAWP6AN6y/NPzeKGz8miK0+L0MSYiQMArIPc2LscktHnnBpbOgQQl1MIdDWT2lJ5T&#10;qqxi4V3+0tnAAv8CivwgpkubMomwN8hOgmZISAkuNWslys4wpY1ZgXXh90fgJT9DoUzp34BXROns&#10;XVrBVjuPv+ue5itlteRfHVh0Zwse/HAuN1qsoXErXl2eRp7nn9cF/viAdz8AAAD//wMAUEsDBBQA&#10;BgAIAAAAIQAByKM93gAAAAoBAAAPAAAAZHJzL2Rvd25yZXYueG1sTI/NTsMwEITvSLyDtUjcqFOH&#10;QJXGqcqf1GNpufTmxksSEa+j2G3N27Oc4LazO5r9plolN4gzTqH3pGE+y0AgNd721Gr42L/dLUCE&#10;aMiawRNq+MYAq/r6qjKl9Rd6x/MutoJDKJRGQxfjWEoZmg6dCTM/IvHt00/ORJZTK+1kLhzuBqmy&#10;7EE60xN/6MyIzx02X7uT0/C03bj1y2FKmOev9yHtvaJmo/XtTVovQURM8c8Mv/iMDjUzHf2JbBAD&#10;66J4ZCsPSoFgQ7GY8+KoQeV5BrKu5P8K9Q8AAAD//wMAUEsBAi0AFAAGAAgAAAAhALaDOJL+AAAA&#10;4QEAABMAAAAAAAAAAAAAAAAAAAAAAFtDb250ZW50X1R5cGVzXS54bWxQSwECLQAUAAYACAAAACEA&#10;OP0h/9YAAACUAQAACwAAAAAAAAAAAAAAAAAvAQAAX3JlbHMvLnJlbHNQSwECLQAUAAYACAAAACEA&#10;jmhk0NsBAAAIBAAADgAAAAAAAAAAAAAAAAAuAgAAZHJzL2Uyb0RvYy54bWxQSwECLQAUAAYACAAA&#10;ACEAAcijPd4AAAAKAQAADwAAAAAAAAAAAAAAAAA1BAAAZHJzL2Rvd25yZXYueG1sUEsFBgAAAAAE&#10;AAQA8wAAAEAFAAAAAA==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6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</w:t>
      </w:r>
      <w:r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>No</w:t>
      </w:r>
      <w:r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 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on the “</w:t>
      </w:r>
      <w:r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Is </w:t>
      </w:r>
      <w:proofErr w:type="gramStart"/>
      <w:r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>The</w:t>
      </w:r>
      <w:proofErr w:type="gramEnd"/>
      <w:r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 Tag Complete?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” pop up box </w:t>
      </w:r>
    </w:p>
    <w:p w:rsidR="00B569B9" w:rsidRPr="00366F96" w:rsidRDefault="00B569B9" w:rsidP="00B569B9">
      <w:pPr>
        <w:rPr>
          <w:rFonts w:ascii="Calibri" w:eastAsia="Calibri" w:hAnsi="Calibri"/>
          <w:sz w:val="22"/>
          <w:szCs w:val="22"/>
          <w:lang w:val="en-CA"/>
        </w:rPr>
      </w:pPr>
    </w:p>
    <w:p w:rsidR="00B569B9" w:rsidRPr="00366F96" w:rsidRDefault="00B569B9" w:rsidP="00B569B9">
      <w:pPr>
        <w:jc w:val="center"/>
        <w:rPr>
          <w:rFonts w:ascii="Calibri" w:eastAsia="Calibri" w:hAnsi="Calibri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0B9D95E4" wp14:editId="378C06CC">
            <wp:extent cx="3714750" cy="208320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904" cy="210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9B9" w:rsidRPr="00366F96" w:rsidRDefault="00B569B9" w:rsidP="00B569B9">
      <w:pPr>
        <w:rPr>
          <w:rFonts w:ascii="Calibri" w:eastAsia="Calibri" w:hAnsi="Calibri"/>
          <w:sz w:val="22"/>
          <w:szCs w:val="22"/>
          <w:lang w:val="en-CA"/>
        </w:rPr>
      </w:pPr>
    </w:p>
    <w:p w:rsidR="00366F96" w:rsidRPr="00366F96" w:rsidRDefault="00B569B9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7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First FX Locker door to stock will pop open, if this door does not contain a scaled bin simply stock the item and close the door, the next door from the tag will pop open </w:t>
      </w:r>
    </w:p>
    <w:p w:rsidR="00366F96" w:rsidRPr="00366F96" w:rsidRDefault="00366F9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366F96" w:rsidRPr="00366F96" w:rsidRDefault="00366F96" w:rsidP="006A1283">
      <w:pPr>
        <w:jc w:val="center"/>
        <w:rPr>
          <w:rFonts w:ascii="Calibri" w:eastAsia="Calibri" w:hAnsi="Calibri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7AA1CDBC" wp14:editId="2C5E9877">
            <wp:extent cx="3771900" cy="211525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435" cy="2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366F96" w:rsidRPr="00366F96" w:rsidRDefault="00B569B9" w:rsidP="003A7E14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147320</wp:posOffset>
                </wp:positionV>
                <wp:extent cx="1744980" cy="998220"/>
                <wp:effectExtent l="0" t="0" r="45720" b="4953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80" cy="998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F8602" id="Straight Arrow Connector 25" o:spid="_x0000_s1026" type="#_x0000_t32" style="position:absolute;margin-left:250.65pt;margin-top:11.6pt;width:137.4pt;height:78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0go2gEAAAcEAAAOAAAAZHJzL2Uyb0RvYy54bWysU9uOEzEMfUfiH6K802mrBdqq0xXqAi8I&#10;Kpb9gGzG6UTKTY7ptH+Pk7azCJBWIF48k8THPufEWd8evRMHwGxjaOVsMpUCgo6dDftWPnz78Goh&#10;RSYVOuVigFaeIMvbzcsX6yGtYB776DpAwUVCXg2plT1RWjVN1j14lScxQeBDE9Er4iXumw7VwNW9&#10;a+bT6ZtmiNgljBpy5t2786Hc1PrGgKYvxmQg4VrJ3KhGrPGxxGazVqs9qtRbfaGh/oGFVzZw07HU&#10;nSIlvqP9rZS3GmOOhiY6+iYaYzVUDaxmNv1FzX2vElQtbE5Oo035/5XVnw87FLZr5fy1FEF5vqN7&#10;QmX3PYl3iHEQ2xgC+xhRcAr7NaS8Ytg27PCyymmHRfzRoC9fliWO1ePT6DEcSWjenL29uVku+Co0&#10;ny2Xi/m8XkLzhE6Y6SNEL8pPK/OFzUhjVo1Wh0+ZuD8Dr4DS2oUSSVn3PnSCTon1EFoV9g4KeU4v&#10;KU0RcaZd/+jk4Az/CobtKERrmzqIsHUoDopHSGkNgWZjJc4uMGOdG4HT54GX/AKFOqR/Ax4RtXMM&#10;NIK9DRH/1J2OV8rmnH914Ky7WPAYu1O90GoNT1v16vIyyjj/vK7wp/e7+QEAAP//AwBQSwMEFAAG&#10;AAgAAAAhALN+EwPeAAAACgEAAA8AAABkcnMvZG93bnJldi54bWxMj8tOwzAQRfdI/IM1SOyonaS0&#10;VYhTlZfUJbRs2LnxkETE4yh2W/P3DCu6HN2je89U6+QGccIp9J40ZDMFAqnxtqdWw8f+9W4FIkRD&#10;1gyeUMMPBljX11eVKa0/0zuedrEVXEKhNBq6GMdSytB06EyY+RGJsy8/ORP5nFppJ3PmcjfIXKmF&#10;dKYnXujMiE8dNt+7o9Pw+LZ1m+fPKWFRvMxD2vucmq3Wtzdp8wAiYor/MPzpszrU7HTwR7JBDBru&#10;VVYwqiEvchAMLJeLDMSByZWag6wreflC/QsAAP//AwBQSwECLQAUAAYACAAAACEAtoM4kv4AAADh&#10;AQAAEwAAAAAAAAAAAAAAAAAAAAAAW0NvbnRlbnRfVHlwZXNdLnhtbFBLAQItABQABgAIAAAAIQA4&#10;/SH/1gAAAJQBAAALAAAAAAAAAAAAAAAAAC8BAABfcmVscy8ucmVsc1BLAQItABQABgAIAAAAIQDO&#10;k0go2gEAAAcEAAAOAAAAAAAAAAAAAAAAAC4CAABkcnMvZTJvRG9jLnhtbFBLAQItABQABgAIAAAA&#10;IQCzfhMD3gAAAAo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#8 -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If the door contains scale bins select the 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“S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cale 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I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con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”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to setup the item weight </w:t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366F96" w:rsidRPr="00366F96" w:rsidRDefault="00366F96" w:rsidP="006A1283">
      <w:pPr>
        <w:jc w:val="center"/>
        <w:rPr>
          <w:rFonts w:ascii="Calibri" w:eastAsia="Calibri" w:hAnsi="Calibri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440BC7C0" wp14:editId="12FAE546">
            <wp:extent cx="3886200" cy="217935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74" cy="221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Pr="00366F96" w:rsidRDefault="00B569B9" w:rsidP="000C6A88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1026795</wp:posOffset>
                </wp:positionH>
                <wp:positionV relativeFrom="paragraph">
                  <wp:posOffset>151765</wp:posOffset>
                </wp:positionV>
                <wp:extent cx="2377440" cy="1493520"/>
                <wp:effectExtent l="0" t="0" r="80010" b="4953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7440" cy="1493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9AC29" id="Straight Arrow Connector 26" o:spid="_x0000_s1026" type="#_x0000_t32" style="position:absolute;margin-left:80.85pt;margin-top:11.95pt;width:187.2pt;height:11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lGe3QEAAAgEAAAOAAAAZHJzL2Uyb0RvYy54bWysU9uO0zAQfUfiHyy/s2m7ZReqpivUBV4Q&#10;VCx8gNcZN5Z803ho2r9n7LRZBAgJxMsktufMnHM8Xt8dvRMHwGxjaOX8aiYFBB07G/at/Prl3YtX&#10;UmRSoVMuBmjlCbK82zx/th7SChaxj64DFFwk5NWQWtkTpVXTZN2DV/kqJgh8aCJ6RbzEfdOhGri6&#10;d81iNrtphohdwqghZ969Hw/lptY3BjR9MiYDCddK5kY1Yo2PJTabtVrtUaXe6jMN9Q8svLKBm06l&#10;7hUp8Q3tL6W81RhzNHSlo2+iMVZD1cBq5rOf1Dz0KkHVwubkNNmU/19Z/fGwQ2G7Vi5upAjK8x09&#10;ECq770m8QYyD2MYQ2MeIglPYryHlFcO2YYfnVU47LOKPBn35sixxrB6fJo/hSELz5uL69na55KvQ&#10;fDZfvr5+uai30DzBE2Z6D9GL8tPKfKYz8ZhXp9XhQyYmwMALoPR2oURS1r0NnaBTYkGEVoW9g8Ke&#10;00tKU1SMvOsfnRyM8M9g2A9mOrapkwhbh+KgeIaU1hBoPlXi7AIz1rkJOKv8/gg85xco1Cn9G/CE&#10;qJ1joAnsbYj4u+50vFA2Y/7FgVF3seAxdqd6o9UaHrfq1flplHn+cV3hTw948x0AAP//AwBQSwME&#10;FAAGAAgAAAAhAO7XbIfeAAAACgEAAA8AAABkcnMvZG93bnJldi54bWxMj8tOwzAQRfdI/IM1SOyo&#10;86ChDXGq8pK6hLYbdm48JBHxOIrd1vw9w6os78zRnTPVKtpBnHDyvSMF6SwBgdQ401OrYL97u1uA&#10;8EGT0YMjVPCDHlb19VWlS+PO9IGnbWgFl5AvtYIuhLGU0jcdWu1nbkTi3ZebrA4cp1aaSZ+53A4y&#10;S5JCWt0TX+j0iM8dNt/bo1Xw9L6x65fPKWKev977uHMZNRulbm/i+hFEwBguMPzpszrU7HRwRzJe&#10;DJyL9IFRBVm+BMHAPC9SEAcezJcpyLqS/1+ofwEAAP//AwBQSwECLQAUAAYACAAAACEAtoM4kv4A&#10;AADhAQAAEwAAAAAAAAAAAAAAAAAAAAAAW0NvbnRlbnRfVHlwZXNdLnhtbFBLAQItABQABgAIAAAA&#10;IQA4/SH/1gAAAJQBAAALAAAAAAAAAAAAAAAAAC8BAABfcmVscy8ucmVsc1BLAQItABQABgAIAAAA&#10;IQD9BlGe3QEAAAgEAAAOAAAAAAAAAAAAAAAAAC4CAABkcnMvZTJvRG9jLnhtbFBLAQItABQABgAI&#10;AAAAIQDu12yH3gAAAAoBAAAPAAAAAAAAAAAAAAAAADcEAABkcnMvZG93bnJldi54bWxQSwUGAAAA&#10;AAQABADzAAAAQgUAAAAA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9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</w:t>
      </w:r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Ok 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on the “</w:t>
      </w:r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>Must Setup Item Weight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” pop up box </w:t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366F96" w:rsidRPr="00366F96" w:rsidRDefault="00366F96" w:rsidP="006A1283">
      <w:pPr>
        <w:jc w:val="center"/>
        <w:rPr>
          <w:rFonts w:ascii="Calibri" w:eastAsia="Calibri" w:hAnsi="Calibri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3E3A5DB6" wp14:editId="6029DA32">
            <wp:extent cx="3878580" cy="2175083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420" cy="218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Pr="00366F96" w:rsidRDefault="00C530C4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2527935</wp:posOffset>
                </wp:positionH>
                <wp:positionV relativeFrom="paragraph">
                  <wp:posOffset>121920</wp:posOffset>
                </wp:positionV>
                <wp:extent cx="922020" cy="1623060"/>
                <wp:effectExtent l="0" t="0" r="49530" b="5334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020" cy="1623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905CE7" id="Straight Arrow Connector 27" o:spid="_x0000_s1026" type="#_x0000_t32" style="position:absolute;margin-left:199.05pt;margin-top:9.6pt;width:72.6pt;height:127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e6E2wEAAAcEAAAOAAAAZHJzL2Uyb0RvYy54bWysU9uO0zAQfUfiHyy/06RBKlA1XaEu8IKg&#10;YuEDvI6dWPJN46FJ/56x02bRgpBY7csktufMnHM83t1MzrKTgmSCb/l6VXOmvAyd8X3Lf3z/+Oot&#10;ZwmF74QNXrX8rBK/2b98sRvjVjVhCLZTwKiIT9sxtnxAjNuqSnJQTqRViMrToQ7gBNIS+qoDMVJ1&#10;Z6umrjfVGKCLEKRKiXZv50O+L/W1VhK/ap0UMtty4oYlQon3OVb7ndj2IOJg5IWGeAILJ4ynpkup&#10;W4GC/QTzRylnJIQUNK5kcFXQ2khVNJCadf1Izd0goipayJwUF5vS85WVX05HYKZrefOGMy8c3dEd&#10;gjD9gOw9QBjZIXhPPgZglEJ+jTFtCXbwR7isUjxCFj9pcPlLsthUPD4vHqsJmaTNd01TN3QTko7W&#10;m+Z1vSmXUD2gIyT8pIJj+afl6cJmobEuRovT54TUn4BXQG5tfY4ojP3gO4bnSHoQjPC9VZk8peeU&#10;KouYaZc/PFs1w78pTXYQ0blNGUR1sMBOgkZISKk8rpdKlJ1h2li7AOvC75/AS36GqjKk/wNeEKVz&#10;8LiAnfEB/tYdpytlPedfHZh1ZwvuQ3cuF1qsoWkrXl1eRh7n39cF/vB+978AAAD//wMAUEsDBBQA&#10;BgAIAAAAIQApImGg3wAAAAoBAAAPAAAAZHJzL2Rvd25yZXYueG1sTI/LTsMwEEX3SPyDNUjsqNM4&#10;QBriVOUldQltN9258ZBExOPIdlvz95hVWY7u0b1n6mU0Izuh84MlCfNZBgyptXqgTsJu+35XAvNB&#10;kVajJZTwgx6WzfVVrSptz/SJp03oWCohXykJfQhTxblvezTKz+yElLIv64wK6XQd106dU7kZeZ5l&#10;D9yogdJCryZ86bH93hyNhOePtVm97l1EId4KH7c2p3Yt5e1NXD0BCxjDBYY//aQOTXI62CNpz0YJ&#10;YlHOE5qCRQ4sAfeFEMAOEvLHogTe1Pz/C80vAAAA//8DAFBLAQItABQABgAIAAAAIQC2gziS/gAA&#10;AOEBAAATAAAAAAAAAAAAAAAAAAAAAABbQ29udGVudF9UeXBlc10ueG1sUEsBAi0AFAAGAAgAAAAh&#10;ADj9If/WAAAAlAEAAAsAAAAAAAAAAAAAAAAALwEAAF9yZWxzLy5yZWxzUEsBAi0AFAAGAAgAAAAh&#10;ALPd7oTbAQAABwQAAA4AAAAAAAAAAAAAAAAALgIAAGRycy9lMm9Eb2MueG1sUEsBAi0AFAAGAAgA&#10;AAAhACkiYaDfAAAACgEAAA8AAAAAAAAAAAAAAAAANQ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10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Place one item in Bin and select </w:t>
      </w:r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Ok 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on the “</w:t>
      </w:r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Place 1 Item in Bin </w:t>
      </w:r>
      <w:proofErr w:type="spellStart"/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>xxxx</w:t>
      </w:r>
      <w:proofErr w:type="spellEnd"/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>!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” pop up box </w:t>
      </w:r>
    </w:p>
    <w:p w:rsidR="00366F96" w:rsidRPr="00366F96" w:rsidRDefault="00366F9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366F96" w:rsidRPr="00366F96" w:rsidRDefault="00366F96" w:rsidP="006A1283">
      <w:pPr>
        <w:jc w:val="center"/>
        <w:rPr>
          <w:rFonts w:ascii="Calibri" w:eastAsia="Calibri" w:hAnsi="Calibri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40A48A27" wp14:editId="0354D9C8">
            <wp:extent cx="4023360" cy="225627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579" cy="226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Default="00366F96" w:rsidP="00366F96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val="en-CA"/>
        </w:rPr>
      </w:pPr>
    </w:p>
    <w:p w:rsidR="00366F96" w:rsidRPr="00366F96" w:rsidRDefault="00C530C4" w:rsidP="003A7E14">
      <w:pPr>
        <w:rPr>
          <w:rFonts w:ascii="Calibri" w:eastAsiaTheme="minorHAnsi" w:hAnsi="Calibri" w:cs="Calibri"/>
          <w:b/>
          <w:bCs/>
          <w:sz w:val="22"/>
          <w:szCs w:val="22"/>
          <w:lang w:val="en-CA"/>
        </w:rPr>
      </w:pPr>
      <w:r>
        <w:rPr>
          <w:rFonts w:ascii="Calibri" w:eastAsiaTheme="minorHAnsi" w:hAnsi="Calibri" w:cstheme="minorBidi"/>
          <w:noProof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4227195</wp:posOffset>
                </wp:positionH>
                <wp:positionV relativeFrom="paragraph">
                  <wp:posOffset>159385</wp:posOffset>
                </wp:positionV>
                <wp:extent cx="510540" cy="1630680"/>
                <wp:effectExtent l="38100" t="0" r="22860" b="6477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0540" cy="1630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21C75" id="Straight Arrow Connector 29" o:spid="_x0000_s1026" type="#_x0000_t32" style="position:absolute;margin-left:332.85pt;margin-top:12.55pt;width:40.2pt;height:128.4pt;flip:x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K+4gEAABEEAAAOAAAAZHJzL2Uyb0RvYy54bWysU9uO0zAQfUfiHyy/06SFrZao6Qp1uTwg&#10;qFj4AK9jN5Z803ho0r9n7KQBAUIC8WL5MufMnDPj3d3oLDsrSCb4lq9XNWfKy9AZf2r5l89vnt1y&#10;llD4TtjgVcsvKvG7/dMnuyE2ahP6YDsFjEh8aobY8h4xNlWVZK+cSKsQladHHcAJpCOcqg7EQOzO&#10;Vpu63lZDgC5CkColur2fHvm+8GutJH7UOilktuVUG5YVyvqY12q/E80JROyNnMsQ/1CFE8ZT0oXq&#10;XqBgX8H8QuWMhJCCxpUMrgpaG6mKBlKzrn9S89CLqIoWMifFxab0/2jlh/MRmOlavnnJmReOevSA&#10;IMypR/YKIAzsELwnHwMwCiG/hpgagh38EeZTikfI4kcNjmlr4jsahWIHCWRjcfuyuK1GZJIub9b1&#10;zQvqiaSn9fZ5vb0t7agmnswXIeFbFRzLm5anua6loCmHOL9PSJUQ8ArIYOvzisLY175jeImkDMEI&#10;f7Iqy6DwHFJlOZOAssOLVRP8k9JkDBU6pSkjqQ4W2FnQMAkplcf1wkTRGaaNtQuwLh78ETjHZ6gq&#10;4/o34AVRMgePC9gZH+B32XG8lqyn+KsDk+5swWPoLqW1xRqau+LV/EfyYP94LvDvP3n/DQAA//8D&#10;AFBLAwQUAAYACAAAACEA2cPnUOEAAAAKAQAADwAAAGRycy9kb3ducmV2LnhtbEyPy07DMBBF90j8&#10;gzVI7KiTiDptiFPxEIJukGihazeeJhGxndpOG/6eYQW7edy590y5mkzPTuhD56yEdJYAQ1s73dlG&#10;wsf2+WYBLERlteqdRQnfGGBVXV6UqtDubN/xtIkNIxMbCiWhjXEoOA91i0aFmRvQ0u7gvFGRWt9w&#10;7dWZzE3PsyQR3KjOUkKrBnxssf7ajIYwDi/HdL0Uu4fd0/j2mW3z42vtpby+mu7vgEWc4p8YfvHp&#10;Bipi2rvR6sB6CULMc5JKyOYpMBLkt4KKPQ0W6RJ4VfL/L1Q/AAAA//8DAFBLAQItABQABgAIAAAA&#10;IQC2gziS/gAAAOEBAAATAAAAAAAAAAAAAAAAAAAAAABbQ29udGVudF9UeXBlc10ueG1sUEsBAi0A&#10;FAAGAAgAAAAhADj9If/WAAAAlAEAAAsAAAAAAAAAAAAAAAAALwEAAF9yZWxzLy5yZWxzUEsBAi0A&#10;FAAGAAgAAAAhAE6Q8r7iAQAAEQQAAA4AAAAAAAAAAAAAAAAALgIAAGRycy9lMm9Eb2MueG1sUEsB&#10;Ai0AFAAGAAgAAAAhANnD51DhAAAACgEAAA8AAAAAAAAAAAAAAAAAPAQAAGRycy9kb3ducmV2Lnht&#10;bFBLBQYAAAAABAAEAPMAAABKBQAAAAA=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theme="minorBidi"/>
          <w:noProof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1255395</wp:posOffset>
                </wp:positionH>
                <wp:positionV relativeFrom="paragraph">
                  <wp:posOffset>151765</wp:posOffset>
                </wp:positionV>
                <wp:extent cx="2004060" cy="1676400"/>
                <wp:effectExtent l="0" t="0" r="72390" b="571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4060" cy="1676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043B7" id="Straight Arrow Connector 28" o:spid="_x0000_s1026" type="#_x0000_t32" style="position:absolute;margin-left:98.85pt;margin-top:11.95pt;width:157.8pt;height:132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syc2wEAAAgEAAAOAAAAZHJzL2Uyb0RvYy54bWysU9uO0zAQfUfiHyy/06TVqqCq6Qp1gRcE&#10;Fbt8gNcZN5Z803ho2r9n7HSzCBASiBcntufMnHNmvL09eydOgNnG0MnlopUCgo69DcdOfn14/+qN&#10;FJlU6JWLATp5gSxvdy9fbMe0gVUcousBBScJeTOmTg5EadM0WQ/gVV7EBIEvTUSviLd4bHpUI2f3&#10;rlm17boZI/YJo4ac+fRuupS7mt8Y0PTZmAwkXCeZG9UV6/pY1ma3VZsjqjRYfaWh/oGFVzZw0TnV&#10;nSIlvqH9JZW3GmOOhhY6+iYaYzVUDaxm2f6k5n5QCaoWNien2ab8/9LqT6cDCtt3csWdCspzj+4J&#10;lT0OJN4ixlHsYwjsY0TBIezXmPKGYftwwOsupwMW8WeDvnxZljhXjy+zx3AmofmQm3bTrrkVmu+W&#10;69frm7Z2oXmGJ8z0AaIX5aeT+Upn5rGsTqvTx0xMgIFPgFLbhbKSsu5d6AVdEgsitCocHRT2HF5C&#10;mqJi4l3/6OJggn8Bw34w06lMnUTYOxQnxTOktIZAyzkTRxeYsc7NwLby+yPwGl+gUKf0b8AzolaO&#10;gWawtyHi76rT+YmymeKfHJh0FwseY3+pHa3W8LhVr65Po8zzj/sKf37Au+8AAAD//wMAUEsDBBQA&#10;BgAIAAAAIQB7tteT3gAAAAoBAAAPAAAAZHJzL2Rvd25yZXYueG1sTI9NT8MwDIbvSPyHyEjcWLoG&#10;6No1ncaXtCNsXHbLGtNWNE7VZFv595jTOL72o9ePy9XkenHCMXSeNMxnCQik2tuOGg2fu7e7BYgQ&#10;DVnTe0INPxhgVV1flaaw/kwfeNrGRnAJhcJoaGMcCilD3aIzYeYHJN59+dGZyHFspB3NmctdL9Mk&#10;eZTOdMQXWjPgc4v19/boNDy9b9z6ZT9OqNTrfZh2PqV6o/XtzbRegog4xQsMf/qsDhU7HfyRbBA9&#10;5zzLGNWQqhwEAw9zpUAceLDIcpBVKf+/UP0CAAD//wMAUEsBAi0AFAAGAAgAAAAhALaDOJL+AAAA&#10;4QEAABMAAAAAAAAAAAAAAAAAAAAAAFtDb250ZW50X1R5cGVzXS54bWxQSwECLQAUAAYACAAAACEA&#10;OP0h/9YAAACUAQAACwAAAAAAAAAAAAAAAAAvAQAAX3JlbHMvLnJlbHNQSwECLQAUAAYACAAAACEA&#10;CfbMnNsBAAAIBAAADgAAAAAAAAAAAAAAAAAuAgAAZHJzL2Uyb0RvYy54bWxQSwECLQAUAAYACAAA&#10;ACEAe7bXk94AAAAKAQAADwAAAAAAAAAAAAAAAAA1BAAAZHJzL2Rvd25yZXYueG1sUEsFBgAAAAAE&#10;AAQA8wAAAEAFAAAAAA==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theme="minorBidi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theme="minorBidi"/>
          <w:sz w:val="22"/>
          <w:szCs w:val="22"/>
          <w:lang w:val="en-CA"/>
        </w:rPr>
        <w:t>11</w:t>
      </w:r>
      <w:r>
        <w:rPr>
          <w:rFonts w:ascii="Calibri" w:eastAsiaTheme="minorHAnsi" w:hAnsi="Calibri" w:cstheme="minorBidi"/>
          <w:sz w:val="22"/>
          <w:szCs w:val="22"/>
          <w:lang w:val="en-CA"/>
        </w:rPr>
        <w:t xml:space="preserve"> -</w:t>
      </w:r>
      <w:r w:rsidR="00366F96" w:rsidRPr="00366F96">
        <w:rPr>
          <w:rFonts w:ascii="Calibri" w:eastAsiaTheme="minorHAnsi" w:hAnsi="Calibri" w:cstheme="minorBidi"/>
          <w:sz w:val="22"/>
          <w:szCs w:val="22"/>
          <w:lang w:val="en-CA"/>
        </w:rPr>
        <w:t xml:space="preserve"> Select </w:t>
      </w:r>
      <w:proofErr w:type="spellStart"/>
      <w:r w:rsidR="00366F96" w:rsidRPr="00366F96">
        <w:rPr>
          <w:rFonts w:ascii="Calibri" w:eastAsiaTheme="minorHAnsi" w:hAnsi="Calibri" w:cs="Calibri"/>
          <w:b/>
          <w:bCs/>
          <w:sz w:val="22"/>
          <w:szCs w:val="22"/>
          <w:lang w:val="en-CA"/>
        </w:rPr>
        <w:t>ReWeigh</w:t>
      </w:r>
      <w:proofErr w:type="spellEnd"/>
      <w:r w:rsidR="00366F96" w:rsidRPr="00366F96">
        <w:rPr>
          <w:rFonts w:ascii="Calibri" w:eastAsiaTheme="minorHAnsi" w:hAnsi="Calibri" w:cs="Calibri"/>
          <w:b/>
          <w:bCs/>
          <w:sz w:val="22"/>
          <w:szCs w:val="22"/>
          <w:lang w:val="en-CA"/>
        </w:rPr>
        <w:t xml:space="preserve"> </w:t>
      </w:r>
      <w:r w:rsidR="00366F96" w:rsidRPr="00366F96">
        <w:rPr>
          <w:rFonts w:ascii="Calibri" w:eastAsiaTheme="minorHAnsi" w:hAnsi="Calibri" w:cs="Calibri"/>
          <w:sz w:val="22"/>
          <w:szCs w:val="22"/>
          <w:lang w:val="en-CA"/>
        </w:rPr>
        <w:t xml:space="preserve">and verify </w:t>
      </w:r>
      <w:r w:rsidR="00366F96" w:rsidRPr="00366F96">
        <w:rPr>
          <w:rFonts w:ascii="Calibri" w:eastAsiaTheme="minorHAnsi" w:hAnsi="Calibri" w:cs="Calibri"/>
          <w:b/>
          <w:bCs/>
          <w:sz w:val="22"/>
          <w:szCs w:val="22"/>
          <w:lang w:val="en-CA"/>
        </w:rPr>
        <w:t xml:space="preserve">Item Weight </w:t>
      </w:r>
      <w:r w:rsidR="00366F96" w:rsidRPr="00366F96">
        <w:rPr>
          <w:rFonts w:ascii="Calibri" w:eastAsiaTheme="minorHAnsi" w:hAnsi="Calibri" w:cs="Calibri"/>
          <w:sz w:val="22"/>
          <w:szCs w:val="22"/>
          <w:lang w:val="en-CA"/>
        </w:rPr>
        <w:t xml:space="preserve">has not changed, then select </w:t>
      </w:r>
      <w:r w:rsidR="00366F96" w:rsidRPr="00366F96">
        <w:rPr>
          <w:rFonts w:ascii="Calibri" w:eastAsiaTheme="minorHAnsi" w:hAnsi="Calibri" w:cs="Calibri"/>
          <w:b/>
          <w:bCs/>
          <w:sz w:val="22"/>
          <w:szCs w:val="22"/>
          <w:lang w:val="en-CA"/>
        </w:rPr>
        <w:t xml:space="preserve">Finish </w:t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2"/>
          <w:szCs w:val="22"/>
          <w:lang w:val="en-CA"/>
        </w:rPr>
      </w:pPr>
    </w:p>
    <w:p w:rsidR="00366F96" w:rsidRPr="00366F96" w:rsidRDefault="00366F96" w:rsidP="006A1283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val="en-CA"/>
        </w:rPr>
      </w:pPr>
      <w:r w:rsidRPr="00366F96">
        <w:rPr>
          <w:rFonts w:ascii="Calibri" w:eastAsiaTheme="minorHAnsi" w:hAnsi="Calibri" w:cs="Calibri"/>
          <w:noProof/>
          <w:sz w:val="22"/>
          <w:szCs w:val="22"/>
          <w:lang w:val="en-CA" w:eastAsia="en-CA"/>
        </w:rPr>
        <w:drawing>
          <wp:inline distT="0" distB="0" distL="0" distR="0" wp14:anchorId="69337870" wp14:editId="76A05606">
            <wp:extent cx="3992880" cy="2239181"/>
            <wp:effectExtent l="0" t="0" r="762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753" cy="225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n-CA"/>
        </w:rPr>
      </w:pPr>
    </w:p>
    <w:p w:rsidR="00366F96" w:rsidRPr="00366F96" w:rsidRDefault="00C530C4" w:rsidP="000C6A88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164465</wp:posOffset>
                </wp:positionV>
                <wp:extent cx="746760" cy="1813560"/>
                <wp:effectExtent l="38100" t="0" r="34290" b="5334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6760" cy="18135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2BA8F" id="Straight Arrow Connector 30" o:spid="_x0000_s1026" type="#_x0000_t32" style="position:absolute;margin-left:301.05pt;margin-top:12.95pt;width:58.8pt;height:142.8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yVG4AEAABEEAAAOAAAAZHJzL2Uyb0RvYy54bWysU9uO0zAQfUfiHyy/06S70F1FTVeoy+UB&#10;QcXCB3idcWLJN41N0/49YyfNIkBIIF5Gvsw5M+d4vL07WcOOgFF71/L1quYMnPSddn3Lv355++KW&#10;s5iE64TxDlp+hsjvds+fbcfQwJUfvOkAGZG42Iyh5UNKoamqKAewIq58AEeXyqMVibbYVx2Kkdit&#10;qa7qelONHruAXkKMdHo/XfJd4VcKZPqkVITETMupt1QilviYY7XbiqZHEQYt5zbEP3RhhXZUdKG6&#10;F0mwb6h/obJaoo9epZX0tvJKaQlFA6lZ1z+peRhEgKKFzIlhsSn+P1r58XhApruWX5M9Tlh6o4eE&#10;QvdDYq8R/cj23jny0SOjFPJrDLEh2N4dcN7FcMAs/qTQMmV0eE+jUOwggexU3D4vbsMpMUmHNy83&#10;NxsqKulqfbu+fkUbIqwmnswXMKZ34C3Li5bHua+loamGOH6IaQJeABlsXI5JaPPGdSydAylLqIXr&#10;Dcx1ckqV5UwCyiqdDUzwz6DIGGp0KlNGEvYG2VHQMAkpwaX1wkTZGaa0MQuwLh78ETjnZyiUcf0b&#10;8IIolb1LC9hq5/F31dPp0rKa8i8OTLqzBY++O5enLdbQ3JU3mf9IHuwf9wX+9JN33wEAAP//AwBQ&#10;SwMEFAAGAAgAAAAhABw5kSLhAAAACgEAAA8AAABkcnMvZG93bnJldi54bWxMj8tOwzAQRfdI/IM1&#10;SOyo46AmJMSpeAgBGyRa6NqN3SQiHqe204a/Z1jBcjTn3jlTrWY7sKPxoXcoQSwSYAYbp3tsJXxs&#10;nq5ugIWoUKvBoZHwbQKs6vOzSpXanfDdHNexZVSCoVQSuhjHkvPQdMaqsHCjQdrtnbcq0uhbrr06&#10;UbkdeJokGbeqR7rQqdE8dKb5Wk+WNPbPB/FaZNv77eP09plu8sNL46W8vJjvboFFM8c/GH71KQM1&#10;Oe3chDqwQUKWpIJQCemyAEZALooc2E7CtRBL4HXF/79Q/wAAAP//AwBQSwECLQAUAAYACAAAACEA&#10;toM4kv4AAADhAQAAEwAAAAAAAAAAAAAAAAAAAAAAW0NvbnRlbnRfVHlwZXNdLnhtbFBLAQItABQA&#10;BgAIAAAAIQA4/SH/1gAAAJQBAAALAAAAAAAAAAAAAAAAAC8BAABfcmVscy8ucmVsc1BLAQItABQA&#10;BgAIAAAAIQA12yVG4AEAABEEAAAOAAAAAAAAAAAAAAAAAC4CAABkcnMvZTJvRG9jLnhtbFBLAQIt&#10;ABQABgAIAAAAIQAcOZEi4QAAAAoBAAAPAAAAAAAAAAAAAAAAADoEAABkcnMvZG93bnJldi54bWxQ&#10;SwUGAAAAAAQABADzAAAASAUAAAAA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12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Enter the qty of items you are going to use for the sample in the </w:t>
      </w:r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Sample Size: 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field, or leave default qty of 3 </w:t>
      </w:r>
    </w:p>
    <w:p w:rsidR="00366F96" w:rsidRPr="00366F96" w:rsidRDefault="00C530C4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144145</wp:posOffset>
                </wp:positionV>
                <wp:extent cx="2560320" cy="2103120"/>
                <wp:effectExtent l="0" t="0" r="68580" b="4953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0320" cy="2103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9CF0" id="Straight Arrow Connector 31" o:spid="_x0000_s1026" type="#_x0000_t32" style="position:absolute;margin-left:88.65pt;margin-top:11.35pt;width:201.6pt;height:165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Gl3AEAAAgEAAAOAAAAZHJzL2Uyb0RvYy54bWysU9uO0zAQfUfiHyy/0yStWKGq6Qp1gRcE&#10;Fbt8gNcZJ5Z809g07d8zdtIsAoTEal+cjD1n5pzj8e72bA07AUbtXcubVc0ZOOk77fqWf3/4+OYd&#10;ZzEJ1wnjHbT8ApHf7l+/2o1hC2s/eNMBMiri4nYMLR9SCtuqinIAK+LKB3B0qDxakSjEvupQjFTd&#10;mmpd1zfV6LEL6CXESLt30yHfl/pKgUxflYqQmGk5cUtlxbI+5rXa78S2RxEGLWca4hksrNCOmi6l&#10;7kQS7AfqP0pZLdFHr9JKelt5pbSEooHUNPVvau4HEaBoIXNiWGyKL1dWfjkdkemu5ZuGMycs3dF9&#10;QqH7IbH3iH5kB+8c+eiRUQr5NYa4JdjBHXGOYjhiFn9WaPOXZLFz8fiyeAznxCRtrt/e1Js1XYWk&#10;s3VTbxoKqE71BA8Y0yfwluWflseZzsKjKU6L0+eYJuAVkHsbl9cktPngOpYugQQl1ML1BuY+OaXK&#10;Kibe5S9dDEzwb6DID2I6tSmTCAeD7CRohoSU4FLxgRgbR9kZprQxC7Au/P4JnPMzFMqU/g94QZTO&#10;3qUFbLXz+Lfu6XylrKb8qwOT7mzBo+8u5UaLNTRu5U7mp5Hn+de4wJ8e8P4nAAAA//8DAFBLAwQU&#10;AAYACAAAACEAgMALkd4AAAAKAQAADwAAAGRycy9kb3ducmV2LnhtbEyPy07DMBBF90j8gzVI7KhD&#10;TEgJcarykrqElg07Nx6SiHgc2W4b/p5hBcurObr3TL2a3SiOGOLgScP1IgOB1Ho7UKfhffdytQQR&#10;kyFrRk+o4RsjrJrzs9pU1p/oDY/b1AkuoVgZDX1KUyVlbHt0Ji78hMS3Tx+cSRxDJ20wJy53o8yz&#10;7FY6MxAv9GbCxx7br+3BaXh43bj100eYUannmzjvfE7tRuvLi3l9DyLhnP5g+NVndWjYae8PZKMY&#10;OZelYlRDnpcgGCiWWQFir0EV6g5kU8v/LzQ/AAAA//8DAFBLAQItABQABgAIAAAAIQC2gziS/gAA&#10;AOEBAAATAAAAAAAAAAAAAAAAAAAAAABbQ29udGVudF9UeXBlc10ueG1sUEsBAi0AFAAGAAgAAAAh&#10;ADj9If/WAAAAlAEAAAsAAAAAAAAAAAAAAAAALwEAAF9yZWxzLy5yZWxzUEsBAi0AFAAGAAgAAAAh&#10;AAwVIaXcAQAACAQAAA4AAAAAAAAAAAAAAAAALgIAAGRycy9lMm9Eb2MueG1sUEsBAi0AFAAGAAgA&#10;AAAhAIDAC5HeAAAACgEAAA8AAAAAAAAAAAAAAAAANg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13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NEXT </w:t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366F96" w:rsidRDefault="00366F96" w:rsidP="006A1283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 w:rsidRPr="00366F96">
        <w:rPr>
          <w:rFonts w:ascii="Calibri" w:eastAsiaTheme="minorHAnsi" w:hAnsi="Calibri" w:cs="Calibri"/>
          <w:noProof/>
          <w:color w:val="000000"/>
          <w:sz w:val="22"/>
          <w:szCs w:val="22"/>
          <w:lang w:val="en-CA" w:eastAsia="en-CA"/>
        </w:rPr>
        <w:drawing>
          <wp:inline distT="0" distB="0" distL="0" distR="0" wp14:anchorId="00112642" wp14:editId="2CF5720B">
            <wp:extent cx="3314700" cy="1859160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141" cy="188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Default="00C530C4" w:rsidP="00366F96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n-CA"/>
        </w:rPr>
      </w:pPr>
      <w:bookmarkStart w:id="0" w:name="_GoBack"/>
      <w:r>
        <w:rPr>
          <w:rFonts w:ascii="Calibri" w:eastAsiaTheme="minorHAnsi" w:hAnsi="Calibri" w:cstheme="minorBidi"/>
          <w:noProof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3430905</wp:posOffset>
                </wp:positionH>
                <wp:positionV relativeFrom="paragraph">
                  <wp:posOffset>153670</wp:posOffset>
                </wp:positionV>
                <wp:extent cx="2343150" cy="1630680"/>
                <wp:effectExtent l="38100" t="0" r="19050" b="6477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3150" cy="1630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EB97B" id="Straight Arrow Connector 32" o:spid="_x0000_s1026" type="#_x0000_t32" style="position:absolute;margin-left:270.15pt;margin-top:12.1pt;width:184.5pt;height:128.4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USC5AEAABIEAAAOAAAAZHJzL2Uyb0RvYy54bWysU9uO0zAQfUfiHyy/06QtVKuq6Qp1uTwg&#10;qHbZD/A648SSbxqbpvl7xk4bEKCVQLxYvsw5M+fMeHd7toadAKP2ruHLRc0ZOOlb7bqGP359/+qG&#10;s5iEa4XxDho+QuS3+5cvdkPYwsr33rSAjEhc3A6h4X1KYVtVUfZgRVz4AI4elUcrEh2xq1oUA7Fb&#10;U63qelMNHtuAXkKMdHs3PfJ94VcKZPqiVITETMOptlRWLOtTXqv9Tmw7FKHX8lKG+IcqrNCOks5U&#10;dyIJ9g31b1RWS/TRq7SQ3lZeKS2haCA1y/oXNQ+9CFC0kDkxzDbF/0crP5+OyHTb8PWKMycs9egh&#10;odBdn9hbRD+wg3eOfPTIKIT8GkLcEuzgjng5xXDELP6s0DJldPhIo1DsIIHsXNweZ7fhnJiky9X6&#10;9Xr5hpoi6W25Wdebm9KPaiLKhAFj+gDesrxpeLwUNlc0JRGnTzFRKQS8AjLYuLwmoc0717I0BpKW&#10;UAvXGcg6KDyHVFnPpKDs0mhggt+DImeo0ilNmUk4GGQnQdMkpASXljMTRWeY0sbMwLqY8CzwEp+h&#10;UOb1b8AzomT2Ls1gq53HP2VP52vJaoq/OjDpzhY8+XYsvS3W0OAVry6fJE/2z+cC//GV998BAAD/&#10;/wMAUEsDBBQABgAIAAAAIQAuaQWK4QAAAAoBAAAPAAAAZHJzL2Rvd25yZXYueG1sTI/NTsMwEITv&#10;SLyDtUjcqJ1Q2ibEqfgRolyQaEvPbrxNImI7tZ02vD3LCY47Ozv7TbEcTcdO6EPrrIRkIoChrZxu&#10;bS1hu3m5WQALUVmtOmdRwjcGWJaXF4XKtTvbDzytY80oxIZcSWhi7HPOQ9WgUWHierS0OzhvVKTR&#10;11x7daZw0/FUiBk3qrX0oVE9PjVYfa0HQxiH12Pyls12j7vn4f0z3cyPq8pLeX01PtwDizjGPzP8&#10;4tMNlMS0d4PVgXUS7qbilqwS0mkKjAyZyEjYk7BIBPCy4P8rlD8AAAD//wMAUEsBAi0AFAAGAAgA&#10;AAAhALaDOJL+AAAA4QEAABMAAAAAAAAAAAAAAAAAAAAAAFtDb250ZW50X1R5cGVzXS54bWxQSwEC&#10;LQAUAAYACAAAACEAOP0h/9YAAACUAQAACwAAAAAAAAAAAAAAAAAvAQAAX3JlbHMvLnJlbHNQSwEC&#10;LQAUAAYACAAAACEAmdVEguQBAAASBAAADgAAAAAAAAAAAAAAAAAuAgAAZHJzL2Uyb0RvYy54bWxQ&#10;SwECLQAUAAYACAAAACEALmkFiuEAAAAKAQAADwAAAAAAAAAAAAAAAAA+BAAAZHJzL2Rvd25yZXYu&#10;eG1sUEsFBgAAAAAEAAQA8wAAAEwFAAAAAA==&#10;" strokecolor="#4579b8 [3044]">
                <v:stroke endarrow="block"/>
              </v:shape>
            </w:pict>
          </mc:Fallback>
        </mc:AlternateContent>
      </w:r>
      <w:bookmarkEnd w:id="0"/>
      <w:r>
        <w:rPr>
          <w:rFonts w:ascii="Calibri" w:eastAsiaTheme="minorHAnsi" w:hAnsi="Calibri" w:cstheme="minorBidi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theme="minorBidi"/>
          <w:sz w:val="22"/>
          <w:szCs w:val="22"/>
          <w:lang w:val="en-CA"/>
        </w:rPr>
        <w:t>1</w:t>
      </w:r>
      <w:r>
        <w:rPr>
          <w:rFonts w:ascii="Calibri" w:eastAsiaTheme="minorHAnsi" w:hAnsi="Calibri" w:cstheme="minorBidi"/>
          <w:sz w:val="22"/>
          <w:szCs w:val="22"/>
          <w:lang w:val="en-CA"/>
        </w:rPr>
        <w:t>4 -</w:t>
      </w:r>
      <w:r w:rsidR="00366F96" w:rsidRPr="00366F96">
        <w:rPr>
          <w:rFonts w:ascii="Calibri" w:eastAsiaTheme="minorHAnsi" w:hAnsi="Calibri" w:cstheme="minorBidi"/>
          <w:sz w:val="22"/>
          <w:szCs w:val="22"/>
          <w:lang w:val="en-CA"/>
        </w:rPr>
        <w:t xml:space="preserve"> If sample size of 3 has been selected, place </w:t>
      </w:r>
      <w:r w:rsidR="00366F96" w:rsidRPr="00C530C4">
        <w:rPr>
          <w:rFonts w:ascii="Calibri" w:eastAsiaTheme="minorHAnsi" w:hAnsi="Calibri" w:cstheme="minorBidi"/>
          <w:sz w:val="22"/>
          <w:szCs w:val="22"/>
          <w:u w:val="single"/>
          <w:lang w:val="en-CA"/>
        </w:rPr>
        <w:t>2</w:t>
      </w:r>
      <w:r w:rsidR="00366F96" w:rsidRPr="00366F96">
        <w:rPr>
          <w:rFonts w:ascii="Calibri" w:eastAsiaTheme="minorHAnsi" w:hAnsi="Calibri" w:cstheme="minorBidi"/>
          <w:sz w:val="22"/>
          <w:szCs w:val="22"/>
          <w:lang w:val="en-CA"/>
        </w:rPr>
        <w:t xml:space="preserve"> additional items into the same bin, then click </w:t>
      </w:r>
      <w:r w:rsidR="00366F96" w:rsidRPr="00366F96">
        <w:rPr>
          <w:rFonts w:ascii="Calibri" w:eastAsiaTheme="minorHAnsi" w:hAnsi="Calibri" w:cs="Calibri"/>
          <w:b/>
          <w:bCs/>
          <w:sz w:val="22"/>
          <w:szCs w:val="22"/>
          <w:lang w:val="en-CA"/>
        </w:rPr>
        <w:t xml:space="preserve">Ok </w:t>
      </w:r>
      <w:r w:rsidR="00366F96" w:rsidRPr="00366F96">
        <w:rPr>
          <w:rFonts w:ascii="Calibri" w:eastAsiaTheme="minorHAnsi" w:hAnsi="Calibri" w:cs="Calibri"/>
          <w:sz w:val="22"/>
          <w:szCs w:val="22"/>
          <w:lang w:val="en-CA"/>
        </w:rPr>
        <w:t>on the “</w:t>
      </w:r>
      <w:r w:rsidR="00366F96" w:rsidRPr="00366F96">
        <w:rPr>
          <w:rFonts w:ascii="Calibri" w:eastAsiaTheme="minorHAnsi" w:hAnsi="Calibri" w:cs="Calibri"/>
          <w:b/>
          <w:bCs/>
          <w:sz w:val="22"/>
          <w:szCs w:val="22"/>
          <w:lang w:val="en-CA"/>
        </w:rPr>
        <w:t>Place 3 Items in Bin xxx!</w:t>
      </w:r>
      <w:r w:rsidR="00366F96" w:rsidRPr="00366F96">
        <w:rPr>
          <w:rFonts w:ascii="Calibri" w:eastAsiaTheme="minorHAnsi" w:hAnsi="Calibri" w:cs="Calibri"/>
          <w:sz w:val="22"/>
          <w:szCs w:val="22"/>
          <w:lang w:val="en-CA"/>
        </w:rPr>
        <w:t>” pop up box</w:t>
      </w:r>
    </w:p>
    <w:p w:rsidR="00C030E9" w:rsidRPr="00366F96" w:rsidRDefault="00C030E9" w:rsidP="00366F96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n-CA"/>
        </w:rPr>
      </w:pPr>
    </w:p>
    <w:p w:rsidR="003A7E14" w:rsidRDefault="00FB6036" w:rsidP="00C030E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  <w:r w:rsidRPr="00366F96">
        <w:rPr>
          <w:rFonts w:ascii="Calibri" w:eastAsiaTheme="minorHAnsi" w:hAnsi="Calibri" w:cs="Calibri"/>
          <w:noProof/>
          <w:color w:val="000000"/>
          <w:lang w:val="en-CA" w:eastAsia="en-CA"/>
        </w:rPr>
        <w:drawing>
          <wp:anchor distT="0" distB="0" distL="114300" distR="114300" simplePos="0" relativeHeight="251649536" behindDoc="0" locked="0" layoutInCell="1" allowOverlap="1" wp14:anchorId="61FB2106" wp14:editId="7A2EDE6F">
            <wp:simplePos x="0" y="0"/>
            <wp:positionH relativeFrom="column">
              <wp:posOffset>1363980</wp:posOffset>
            </wp:positionH>
            <wp:positionV relativeFrom="paragraph">
              <wp:posOffset>47625</wp:posOffset>
            </wp:positionV>
            <wp:extent cx="3676650" cy="206121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      </w:t>
      </w: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0C6A88" w:rsidRDefault="000C6A88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366F96" w:rsidRPr="00C030E9" w:rsidRDefault="00C530C4" w:rsidP="00C030E9">
      <w:pPr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144145</wp:posOffset>
                </wp:positionV>
                <wp:extent cx="1798320" cy="1531620"/>
                <wp:effectExtent l="0" t="0" r="68580" b="4953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8320" cy="1531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D65FD" id="Straight Arrow Connector 33" o:spid="_x0000_s1026" type="#_x0000_t32" style="position:absolute;margin-left:99.45pt;margin-top:11.35pt;width:141.6pt;height:120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Fqi2AEAAAgEAAAOAAAAZHJzL2Uyb0RvYy54bWysU9uO0zAQfUfiHyy/0zStWJao6Qp1gRcE&#10;FQsf4HXsxpJvGg9N+veMnTSLAAmBeJlk7Dkzc86Md3ejs+ysIJngW16v1pwpL0Nn/KnlX7+8e3HL&#10;WULhO2GDVy2/qMTv9s+f7YbYqE3og+0UMEriUzPElveIsamqJHvlRFqFqDxd6gBOILlwqjoQA2V3&#10;ttqs1zfVEKCLEKRKiU7vp0u+L/m1VhI/aZ0UMtty6g2LhWIfs632O9GcQMTeyLkN8Q9dOGE8FV1S&#10;3QsU7BuYX1I5IyGkoHElg6uC1kaqwoHY1Ouf2Dz0IqrChcRJcZEp/b+08uP5CMx0Ld9uOfPC0Ywe&#10;EIQ59cjeAISBHYL3pGMARiGk1xBTQ7CDP8LspXiETH7U4PKXaLGxaHxZNFYjMkmH9avXt9sNjULS&#10;Xf1yW9+QQ3mqJ3iEhO9VcCz/tDzN7Sx91EVpcf6QcAJeAbm29dmiMPat7xheIhFCMMKfrJrr5JAq&#10;s5j6Ln94sWqCf1aa9MidljJlE9XBAjsL2iEhpfJYL5koOsO0sXYBrv8MnOMzVJUt/RvwgiiVg8cF&#10;7IwP8LvqOF5b1lP8VYGJd5bgMXSXMtEiDa1bmcn8NPI+/+gX+NMD3n8HAAD//wMAUEsDBBQABgAI&#10;AAAAIQAn8VcO3gAAAAoBAAAPAAAAZHJzL2Rvd25yZXYueG1sTI9NT8MwDIbvSPyHyEjcWLp2Gm3X&#10;dBpf0o5j48Ita722onGqJNvCv8ec4Pjaj14/rtbRjOKCzg+WFMxnCQikxrYDdQo+Dm8POQgfNLV6&#10;tIQKvtHDur69qXTZ2iu942UfOsEl5EutoA9hKqX0TY9G+5mdkHh3ss7owNF1snX6yuVmlGmSLKXR&#10;A/GFXk/43GPztT8bBU+7rdm8fLqIWfa68PFgU2q2St3fxc0KRMAY/mD41Wd1qNnpaM/UejFyLvKC&#10;UQVp+giCgUWezkEcebDMCpB1Jf+/UP8AAAD//wMAUEsBAi0AFAAGAAgAAAAhALaDOJL+AAAA4QEA&#10;ABMAAAAAAAAAAAAAAAAAAAAAAFtDb250ZW50X1R5cGVzXS54bWxQSwECLQAUAAYACAAAACEAOP0h&#10;/9YAAACUAQAACwAAAAAAAAAAAAAAAAAvAQAAX3JlbHMvLnJlbHNQSwECLQAUAAYACAAAACEAGqBa&#10;otgBAAAIBAAADgAAAAAAAAAAAAAAAAAuAgAAZHJzL2Uyb0RvYy54bWxQSwECLQAUAAYACAAAACEA&#10;J/FXDt4AAAAKAQAADwAAAAAAAAAAAAAAAAAyBAAAZHJzL2Rvd25yZXYueG1sUEsFBgAAAAAEAAQA&#10;8wAAAD0FAAAAAA==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1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5 -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</w:t>
      </w:r>
      <w:proofErr w:type="spellStart"/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>ReWeigh</w:t>
      </w:r>
      <w:proofErr w:type="spellEnd"/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 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and verify </w:t>
      </w:r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Items Weight 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has not changed, then select </w:t>
      </w:r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Finish </w:t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n-CA"/>
        </w:rPr>
      </w:pPr>
    </w:p>
    <w:p w:rsidR="00366F96" w:rsidRPr="00366F96" w:rsidRDefault="00366F96" w:rsidP="006A1283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val="en-CA"/>
        </w:rPr>
      </w:pPr>
      <w:r w:rsidRPr="00366F96">
        <w:rPr>
          <w:rFonts w:ascii="Calibri" w:eastAsiaTheme="minorHAnsi" w:hAnsi="Calibri" w:cs="Calibri"/>
          <w:noProof/>
          <w:sz w:val="22"/>
          <w:szCs w:val="22"/>
          <w:lang w:val="en-CA" w:eastAsia="en-CA"/>
        </w:rPr>
        <w:drawing>
          <wp:inline distT="0" distB="0" distL="0" distR="0" wp14:anchorId="04C0BFFF" wp14:editId="71925773">
            <wp:extent cx="3845373" cy="2156460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07" cy="217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n-CA"/>
        </w:rPr>
      </w:pPr>
    </w:p>
    <w:p w:rsidR="00366F96" w:rsidRPr="00366F96" w:rsidRDefault="00C530C4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3312795</wp:posOffset>
                </wp:positionH>
                <wp:positionV relativeFrom="paragraph">
                  <wp:posOffset>150495</wp:posOffset>
                </wp:positionV>
                <wp:extent cx="190500" cy="1485900"/>
                <wp:effectExtent l="0" t="0" r="57150" b="571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1485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C094A" id="Straight Arrow Connector 34" o:spid="_x0000_s1026" type="#_x0000_t32" style="position:absolute;margin-left:260.85pt;margin-top:11.85pt;width:15pt;height:11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wS/2AEAAAcEAAAOAAAAZHJzL2Uyb0RvYy54bWysU9tu1DAQfUfiHyy/s0lKi9rVZiu0BV4Q&#10;rFr6Aa5jJ5Z803jY7P49YyebIkBCRbxMMvacmTlnxpvbo7PsoCCZ4FverGrOlJehM75v+eO3j2+u&#10;OUsofCds8KrlJ5X47fb1q80Y1+oiDMF2Chgl8Wk9xpYPiHFdVUkOyom0ClF5utQBnEByoa86ECNl&#10;d7a6qOt31RigixCkSolO76ZLvi35tVYSv2qdFDLbcuoNi4Vin7Ktthux7kHEwci5DfEPXThhPBVd&#10;Ut0JFOw7mN9SOSMhpKBxJYOrgtZGqsKB2DT1L2weBhFV4ULipLjIlP5fWvnlsAdmupa/veTMC0cz&#10;ekAQph+QvQcII9sF70nHAIxCSK8xpjXBdn4Ps5fiHjL5owaXv0SLHYvGp0VjdUQm6bC5qa9qmoSk&#10;q+by+uqGHEpTPaMjJPykgmP5p+Vp7mZpoylCi8PnhBPwDMilrc8WhbEffMfwFIkPghG+t2quk0Oq&#10;TGJqu/zhyaoJfq80yZEbLWXKIqqdBXYQtEJCSuWxWTJRdIZpY+0CrP8OnOMzVJUlfQl4QZTKweMC&#10;dsYH+FN1PJ5b1lP8WYGJd5bgKXSnMtAiDW1bmcn8MvI6/+wX+PP73f4AAAD//wMAUEsDBBQABgAI&#10;AAAAIQBCkead3QAAAAoBAAAPAAAAZHJzL2Rvd25yZXYueG1sTI/NTsMwEITvSLyDtUjcqNOEEBTi&#10;VOVP6hFaLtzceEki4nVku615e7YnOK12ZjT7bbNKdhJH9GF0pGC5yEAgdc6M1Cv42L3e3IMIUZPR&#10;kyNU8IMBVu3lRaNr4070jsdt7AWXUKi1giHGuZYydANaHRZuRmLvy3mrI6++l8brE5fbSeZZdiet&#10;HokvDHrGpwG77+3BKnh829j186dPWBQvtyHtXE7dRqnrq7R+ABExxb8wnPEZHVpm2rsDmSAmBWW+&#10;rDiqIC94cqAsz8KehbKqQLaN/P9C+wsAAP//AwBQSwECLQAUAAYACAAAACEAtoM4kv4AAADhAQAA&#10;EwAAAAAAAAAAAAAAAAAAAAAAW0NvbnRlbnRfVHlwZXNdLnhtbFBLAQItABQABgAIAAAAIQA4/SH/&#10;1gAAAJQBAAALAAAAAAAAAAAAAAAAAC8BAABfcmVscy8ucmVsc1BLAQItABQABgAIAAAAIQC/SwS/&#10;2AEAAAcEAAAOAAAAAAAAAAAAAAAAAC4CAABkcnMvZTJvRG9jLnhtbFBLAQItABQABgAIAAAAIQBC&#10;kead3QAAAAoBAAAPAAAAAAAAAAAAAAAAADIEAABkcnMvZG93bnJldi54bWxQSwUGAAAAAAQABADz&#10;AAAAPAUAAAAA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1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6 -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Place all desired items into the bin and select </w:t>
      </w:r>
      <w:r w:rsidR="00366F96" w:rsidRPr="00C530C4">
        <w:rPr>
          <w:rFonts w:ascii="Calibri" w:eastAsiaTheme="minorHAnsi" w:hAnsi="Calibri" w:cs="Calibri"/>
          <w:b/>
          <w:color w:val="000000"/>
          <w:sz w:val="22"/>
          <w:szCs w:val="22"/>
          <w:lang w:val="en-CA"/>
        </w:rPr>
        <w:t>Ok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</w:t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n-CA"/>
        </w:rPr>
      </w:pPr>
    </w:p>
    <w:p w:rsidR="00366F96" w:rsidRPr="00366F96" w:rsidRDefault="00366F96" w:rsidP="006A1283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val="en-CA"/>
        </w:rPr>
      </w:pPr>
      <w:r w:rsidRPr="00366F96">
        <w:rPr>
          <w:rFonts w:ascii="Calibri" w:eastAsiaTheme="minorHAnsi" w:hAnsi="Calibri" w:cs="Calibri"/>
          <w:noProof/>
          <w:sz w:val="22"/>
          <w:szCs w:val="22"/>
          <w:lang w:val="en-CA" w:eastAsia="en-CA"/>
        </w:rPr>
        <w:drawing>
          <wp:inline distT="0" distB="0" distL="0" distR="0" wp14:anchorId="1631D15D" wp14:editId="1039968F">
            <wp:extent cx="3872551" cy="2171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879" cy="218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Pr="00366F96" w:rsidRDefault="00C530C4" w:rsidP="00366F96">
      <w:pPr>
        <w:autoSpaceDE w:val="0"/>
        <w:autoSpaceDN w:val="0"/>
        <w:adjustRightInd w:val="0"/>
        <w:spacing w:after="39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167640</wp:posOffset>
                </wp:positionV>
                <wp:extent cx="541020" cy="944880"/>
                <wp:effectExtent l="0" t="0" r="68580" b="6477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944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7B0C0" id="Straight Arrow Connector 35" o:spid="_x0000_s1026" type="#_x0000_t32" style="position:absolute;margin-left:208.05pt;margin-top:13.2pt;width:42.6pt;height:74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+AL2wEAAAYEAAAOAAAAZHJzL2Uyb0RvYy54bWysU9uO0zAQfUfiHyy/06Sli0rUdIW6wAuC&#10;imU/wOuMG0u+aWya9O8ZO20WAUJaxMsktufMnHM83t6O1rATYNTetXy5qDkDJ32n3bHlD98+vNpw&#10;FpNwnTDeQcvPEPnt7uWL7RAaWPnemw6QUREXmyG0vE8pNFUVZQ9WxIUP4OhQebQi0RKPVYdioOrW&#10;VKu6flMNHruAXkKMtHs3HfJdqa8UyPRFqQiJmZYTt1QilviYY7XbiuaIIvRaXmiIf2BhhXbUdC51&#10;J5Jg31H/VspqiT56lRbS28orpSUUDaRmWf+i5r4XAYoWMieG2ab4/8rKz6cDMt21/PUNZ05YuqP7&#10;hEIf+8TeIfqB7b1z5KNHRink1xBiQ7C9O+BlFcMBs/hRoc1fksXG4vF59hjGxCRt3qyX9YpuQtLR&#10;2/V6syl3UD2BA8b0Ebxl+afl8UJmZrEsPovTp5ioPQGvgNzZuByT0Oa961g6B5KTUAt3NJC5U3pO&#10;qbKGiXX5S2cDE/wrKHKDeE5tyhzC3iA7CZogISW4tJwrUXaGKW3MDKwLv78CL/kZCmVGnwOeEaWz&#10;d2kGW+08/ql7Gq+U1ZR/dWDSnS149N253GexhoateHV5GHmaf14X+NPz3f0AAAD//wMAUEsDBBQA&#10;BgAIAAAAIQA9qtKu3gAAAAoBAAAPAAAAZHJzL2Rvd25yZXYueG1sTI/LTsMwEEX3SPyDNUjsqPNq&#10;qEKcqrykLqFl050bD0lEPI5stw1/z7CC5ege3XumXs92FGf0YXCkIF0kIJBaZwbqFHzsX+9WIELU&#10;ZPToCBV8Y4B1c31V68q4C73jeRc7wSUUKq2gj3GqpAxtj1aHhZuQOPt03urIp++k8frC5XaUWZKU&#10;0uqBeKHXEz712H7tTlbB49vWbp4PfsY8fynCvHcZtVulbm/mzQOIiHP8g+FXn9WhYaejO5EJYlRQ&#10;pGXKqIKsLEAwsEzSHMSRyftlBrKp5f8Xmh8AAAD//wMAUEsBAi0AFAAGAAgAAAAhALaDOJL+AAAA&#10;4QEAABMAAAAAAAAAAAAAAAAAAAAAAFtDb250ZW50X1R5cGVzXS54bWxQSwECLQAUAAYACAAAACEA&#10;OP0h/9YAAACUAQAACwAAAAAAAAAAAAAAAAAvAQAAX3JlbHMvLnJlbHNQSwECLQAUAAYACAAAACEA&#10;1w/gC9sBAAAGBAAADgAAAAAAAAAAAAAAAAAuAgAAZHJzL2Uyb0RvYy54bWxQSwECLQAUAAYACAAA&#10;ACEAParSrt4AAAAKAQAADwAAAAAAAAAAAAAAAAA1BAAAZHJzL2Rvd25yZXYueG1sUEsFBgAAAAAE&#10;AAQA8wAAAEAFAAAAAA==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1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7 -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Verify correct total item qty is displayed on the screen </w:t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n-CA"/>
        </w:rPr>
      </w:pPr>
    </w:p>
    <w:p w:rsidR="00366F96" w:rsidRPr="00366F96" w:rsidRDefault="003A7E14" w:rsidP="006A1283">
      <w:pPr>
        <w:jc w:val="center"/>
        <w:rPr>
          <w:rFonts w:ascii="Calibri" w:eastAsia="Calibri" w:hAnsi="Calibri"/>
          <w:sz w:val="22"/>
          <w:szCs w:val="22"/>
          <w:lang w:val="en-CA"/>
        </w:rPr>
      </w:pPr>
      <w:r>
        <w:rPr>
          <w:rFonts w:ascii="Calibri" w:eastAsia="Calibri" w:hAnsi="Calibri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1379220</wp:posOffset>
                </wp:positionV>
                <wp:extent cx="952500" cy="1242060"/>
                <wp:effectExtent l="0" t="38100" r="57150" b="3429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1242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4BE6E" id="Straight Arrow Connector 37" o:spid="_x0000_s1026" type="#_x0000_t32" style="position:absolute;margin-left:234.45pt;margin-top:108.6pt;width:75pt;height:97.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664gEAABEEAAAOAAAAZHJzL2Uyb0RvYy54bWysU02PEzEMvSPxH6Lc2ZkWdoGq0xXqAhcE&#10;FQvcsxmnEylfckyn/fc4mXZAgJBAXKJ8+D37PTvr26N34gCYbQydXFy1UkDQsbdh38nPn948eSFF&#10;JhV65WKATp4gy9vN40frMa1gGYfoekDBJCGvxtTJgSitmibrAbzKVzFB4EcT0SviI+6bHtXI7N41&#10;y7a9acaIfcKoIWe+vZse5abyGwOaPhiTgYTrJNdGdcW6PpS12azVao8qDVafy1D/UIVXNnDSmepO&#10;kRJf0f5C5a3GmKOhKx19E42xGqoGVrNof1JzP6gEVQubk9NsU/5/tPr9YYfC9p18+lyKoDz36J5Q&#10;2f1A4hViHMU2hsA+RhQcwn6NKa8Ytg07PJ9y2mERfzTohXE2feFRqHawQHGsbp9mt+FIQvPly+vl&#10;dcs90fy0WD5btje1Hc3EU/gSZnoL0Yuy6WQ+1zUXNOVQh3eZuBIGXgAF7EJZSVn3OvSCTomVEVoV&#10;9g6KDA4vIU2RMwmoOzo5mOAfwbAxXOiUpo4kbB2Kg+JhUlpDoMXMxNEFZqxzM7CtHvwReI4vUKjj&#10;+jfgGVEzx0Az2NsQ8XfZ6Xgp2UzxFwcm3cWCh9ifamurNTx31avzHymD/eO5wr//5M03AAAA//8D&#10;AFBLAwQUAAYACAAAACEAU3NpXOEAAAALAQAADwAAAGRycy9kb3ducmV2LnhtbEyPzU7DMBCE70i8&#10;g7WVuFHHFkrTNE7FjxBwQaKFnt3YTSLidRo7bXh7tic47s7s7DfFenIdO9khtB4ViHkCzGLlTYu1&#10;gs/t820GLESNRncerYIfG2BdXl8VOjf+jB/2tIk1oxAMuVbQxNjnnIeqsU6Hue8tknbwg9ORxqHm&#10;ZtBnCncdl0mScqdbpA+N7u1jY6vvzegI4/ByFG/LdPewexrfv+R2cXytBqVuZtP9Cli0U/wzwwWf&#10;bqAkpr0f0QTWKbhLsyVZFUixkMDIkYrLZk+SkBnwsuD/O5S/AAAA//8DAFBLAQItABQABgAIAAAA&#10;IQC2gziS/gAAAOEBAAATAAAAAAAAAAAAAAAAAAAAAABbQ29udGVudF9UeXBlc10ueG1sUEsBAi0A&#10;FAAGAAgAAAAhADj9If/WAAAAlAEAAAsAAAAAAAAAAAAAAAAALwEAAF9yZWxzLy5yZWxzUEsBAi0A&#10;FAAGAAgAAAAhAFYx3rriAQAAEQQAAA4AAAAAAAAAAAAAAAAALgIAAGRycy9lMm9Eb2MueG1sUEsB&#10;Ai0AFAAGAAgAAAAhAFNzaVzhAAAACwEAAA8AAAAAAAAAAAAAAAAAPAQAAGRycy9kb3ducmV2Lnht&#10;bFBLBQYAAAAABAAEAPMAAABKBQAAAAA=&#10;" strokecolor="#4579b8 [3044]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1336675</wp:posOffset>
                </wp:positionV>
                <wp:extent cx="167640" cy="1074420"/>
                <wp:effectExtent l="0" t="38100" r="60960" b="1143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" cy="1074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5FB57E" id="Straight Arrow Connector 36" o:spid="_x0000_s1026" type="#_x0000_t32" style="position:absolute;margin-left:222.45pt;margin-top:105.25pt;width:13.2pt;height:84.6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iQ4AEAABEEAAAOAAAAZHJzL2Uyb0RvYy54bWysU02P0zAQvSPxHyzfadJSdVHUdIW6wAVB&#10;xcLevc64seQvjU2T/nvGThtWgIQWcbH8Me/NvDfj7e1oDTsBRu1dy5eLmjNw0nfaHVv+7ev7V284&#10;i0m4ThjvoOVniPx29/LFdggNrHzvTQfIiMTFZggt71MKTVVF2YMVceEDOHpUHq1IdMRj1aEYiN2a&#10;alXXm2rw2AX0EmKk27vpke8Kv1Ig02elIiRmWk61pbJiWR/zWu22ojmiCL2WlzLEP1RhhXaUdKa6&#10;E0mw76h/o7Jaoo9epYX0tvJKaQlFA6lZ1r+oue9FgKKFzIlhtin+P1r56XRApruWv95w5oSlHt0n&#10;FPrYJ/YW0Q9s750jHz0yCiG/hhAbgu3dAS+nGA6YxY8KLVNGhwcahWIHCWRjcfs8uw1jYpIul5ub&#10;zZp6IulpWd+s16vSjmriyXwBY/oA3rK8aXm81DUXNOUQp48xUSUEvAIy2Li8JqHNO9exdA6kLKEW&#10;7mggy6DwHFJlOZOAsktnAxP8CygyJhdapJSRhL1BdhI0TEJKcGk5M1F0hiltzAys/w68xGcolHF9&#10;DnhGlMzepRlstfP4p+xpvJaspvirA5PubMGj786ltcUamrvi1eWP5MF+ei7wnz959wMAAP//AwBQ&#10;SwMEFAAGAAgAAAAhAJHhRDPjAAAACwEAAA8AAABkcnMvZG93bnJldi54bWxMj8tOwzAQRfdI/IM1&#10;SOyokzQ0TYhT8RACNki0pWs3niYR8Ti1nTb8PWYFy9Gce+dMuZp0z05oXWdIQDyLgCHVRnXUCNhu&#10;nm+WwJyXpGRvCAV8o4NVdXlRykKZM33gae0bFkrIFVJA6/1QcO7qFrV0MzMghd3BWC19GG3DlZXn&#10;UK57nkTRgmvZUbjQygEfW6y/1qMOGoeXY/yWL3YPu6fx/TPZZMfX2gpxfTXd3wHzOPk/GH71Qwaq&#10;4LQ3IynHegFpmuYBFZDE0S2wQKRZPAe2FzDP8gx4VfL/P1Q/AAAA//8DAFBLAQItABQABgAIAAAA&#10;IQC2gziS/gAAAOEBAAATAAAAAAAAAAAAAAAAAAAAAABbQ29udGVudF9UeXBlc10ueG1sUEsBAi0A&#10;FAAGAAgAAAAhADj9If/WAAAAlAEAAAsAAAAAAAAAAAAAAAAALwEAAF9yZWxzLy5yZWxzUEsBAi0A&#10;FAAGAAgAAAAhAG8lGJDgAQAAEQQAAA4AAAAAAAAAAAAAAAAALgIAAGRycy9lMm9Eb2MueG1sUEsB&#10;Ai0AFAAGAAgAAAAhAJHhRDPjAAAACwEAAA8AAAAAAAAAAAAAAAAAOgQAAGRycy9kb3ducmV2Lnht&#10;bFBLBQYAAAAABAAEAPMAAABKBQAAAAA=&#10;" strokecolor="#4579b8 [3044]">
                <v:stroke endarrow="block"/>
              </v:shape>
            </w:pict>
          </mc:Fallback>
        </mc:AlternateContent>
      </w:r>
      <w:r w:rsidR="00366F96"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0C51A127" wp14:editId="32A0074C">
            <wp:extent cx="3909060" cy="219217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993" cy="220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C530C4" w:rsidRPr="00366F96" w:rsidRDefault="00C530C4" w:rsidP="00C530C4">
      <w:pPr>
        <w:autoSpaceDE w:val="0"/>
        <w:autoSpaceDN w:val="0"/>
        <w:adjustRightInd w:val="0"/>
        <w:spacing w:after="39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1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8 -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If incorrect qty is displayed select </w:t>
      </w:r>
      <w:proofErr w:type="spellStart"/>
      <w:r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>ReWeigh</w:t>
      </w:r>
      <w:proofErr w:type="spellEnd"/>
      <w:r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 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until correct qty is displayed </w:t>
      </w:r>
    </w:p>
    <w:p w:rsidR="00C530C4" w:rsidRPr="00366F96" w:rsidRDefault="00C530C4" w:rsidP="00C530C4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1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9 -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When correct qty is displayed select </w:t>
      </w:r>
      <w:r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Finish 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on the “</w:t>
      </w:r>
      <w:r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>X Item(s) Detected.</w:t>
      </w:r>
      <w:r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” pop up window </w:t>
      </w:r>
    </w:p>
    <w:p w:rsidR="00366F96" w:rsidRPr="00C530C4" w:rsidRDefault="00C530C4" w:rsidP="00366F96">
      <w:pPr>
        <w:autoSpaceDE w:val="0"/>
        <w:autoSpaceDN w:val="0"/>
        <w:adjustRightInd w:val="0"/>
        <w:rPr>
          <w:rFonts w:ascii="Calibri" w:eastAsiaTheme="minorHAnsi" w:hAnsi="Calibri" w:cs="Calibri"/>
          <w:bCs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#20 -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Close the FX Scale Bin door, the next FX Locker Bin Door to stock will pop open, when you have finished stocking all the bins, select </w:t>
      </w:r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Logout </w:t>
      </w:r>
      <w:r>
        <w:rPr>
          <w:rFonts w:ascii="Calibri" w:eastAsiaTheme="minorHAnsi" w:hAnsi="Calibri" w:cs="Calibri"/>
          <w:bCs/>
          <w:color w:val="000000"/>
          <w:sz w:val="22"/>
          <w:szCs w:val="22"/>
          <w:lang w:val="en-CA"/>
        </w:rPr>
        <w:t xml:space="preserve">(top </w:t>
      </w:r>
      <w:proofErr w:type="gramStart"/>
      <w:r>
        <w:rPr>
          <w:rFonts w:ascii="Calibri" w:eastAsiaTheme="minorHAnsi" w:hAnsi="Calibri" w:cs="Calibri"/>
          <w:bCs/>
          <w:color w:val="000000"/>
          <w:sz w:val="22"/>
          <w:szCs w:val="22"/>
          <w:lang w:val="en-CA"/>
        </w:rPr>
        <w:t>right hand</w:t>
      </w:r>
      <w:proofErr w:type="gramEnd"/>
      <w:r>
        <w:rPr>
          <w:rFonts w:ascii="Calibri" w:eastAsiaTheme="minorHAnsi" w:hAnsi="Calibri" w:cs="Calibri"/>
          <w:bCs/>
          <w:color w:val="000000"/>
          <w:sz w:val="22"/>
          <w:szCs w:val="22"/>
          <w:lang w:val="en-CA"/>
        </w:rPr>
        <w:t xml:space="preserve"> corner)</w:t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40055B" w:rsidRPr="003D7046" w:rsidRDefault="0040055B" w:rsidP="003D7046"/>
    <w:sectPr w:rsidR="0040055B" w:rsidRPr="003D7046" w:rsidSect="003A7E14">
      <w:headerReference w:type="default" r:id="rId24"/>
      <w:footerReference w:type="default" r:id="rId25"/>
      <w:pgSz w:w="12240" w:h="15840"/>
      <w:pgMar w:top="1729" w:right="567" w:bottom="85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580" w:rsidRDefault="00947580">
      <w:r>
        <w:separator/>
      </w:r>
    </w:p>
  </w:endnote>
  <w:endnote w:type="continuationSeparator" w:id="0">
    <w:p w:rsidR="00947580" w:rsidRDefault="0094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90179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C6A88" w:rsidRPr="000C6A88" w:rsidRDefault="000C6A8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  <w:p w:rsidR="000C6A88" w:rsidRDefault="000C6A8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580" w:rsidRDefault="00947580">
      <w:r>
        <w:separator/>
      </w:r>
    </w:p>
  </w:footnote>
  <w:footnote w:type="continuationSeparator" w:id="0">
    <w:p w:rsidR="00947580" w:rsidRDefault="00947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5369B5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7728" behindDoc="0" locked="0" layoutInCell="1" allowOverlap="1" wp14:anchorId="50D8B544" wp14:editId="24AEDEF3">
          <wp:simplePos x="0" y="0"/>
          <wp:positionH relativeFrom="column">
            <wp:posOffset>-914400</wp:posOffset>
          </wp:positionH>
          <wp:positionV relativeFrom="paragraph">
            <wp:posOffset>-337185</wp:posOffset>
          </wp:positionV>
          <wp:extent cx="7772400" cy="1022985"/>
          <wp:effectExtent l="0" t="0" r="0" b="0"/>
          <wp:wrapNone/>
          <wp:docPr id="2" name="Picture 6" descr="head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22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65F0366"/>
    <w:multiLevelType w:val="hybridMultilevel"/>
    <w:tmpl w:val="5C0857E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D80B87"/>
    <w:multiLevelType w:val="hybridMultilevel"/>
    <w:tmpl w:val="F55C5C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" w15:restartNumberingAfterBreak="0">
    <w:nsid w:val="055714A9"/>
    <w:multiLevelType w:val="hybridMultilevel"/>
    <w:tmpl w:val="76340890"/>
    <w:lvl w:ilvl="0" w:tplc="6FBA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D73831"/>
    <w:multiLevelType w:val="hybridMultilevel"/>
    <w:tmpl w:val="E2B0066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FF4ECE"/>
    <w:multiLevelType w:val="hybridMultilevel"/>
    <w:tmpl w:val="1944A402"/>
    <w:lvl w:ilvl="0" w:tplc="6FBA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1CC86AB6"/>
    <w:multiLevelType w:val="hybridMultilevel"/>
    <w:tmpl w:val="BA560A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1A739E"/>
    <w:multiLevelType w:val="hybridMultilevel"/>
    <w:tmpl w:val="91F6192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314DF0"/>
    <w:multiLevelType w:val="hybridMultilevel"/>
    <w:tmpl w:val="25524240"/>
    <w:lvl w:ilvl="0" w:tplc="230832D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EE96BBC"/>
    <w:multiLevelType w:val="hybridMultilevel"/>
    <w:tmpl w:val="D6FC448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3" w15:restartNumberingAfterBreak="0">
    <w:nsid w:val="3DB80627"/>
    <w:multiLevelType w:val="multilevel"/>
    <w:tmpl w:val="7144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FF07CE"/>
    <w:multiLevelType w:val="hybridMultilevel"/>
    <w:tmpl w:val="26F4C64E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7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32CAB"/>
    <w:multiLevelType w:val="hybridMultilevel"/>
    <w:tmpl w:val="A274C42A"/>
    <w:lvl w:ilvl="0" w:tplc="CD82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90EFC"/>
    <w:multiLevelType w:val="hybridMultilevel"/>
    <w:tmpl w:val="1A129B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63754976"/>
    <w:multiLevelType w:val="hybridMultilevel"/>
    <w:tmpl w:val="F65E09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86CDF"/>
    <w:multiLevelType w:val="multilevel"/>
    <w:tmpl w:val="7144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01901"/>
    <w:multiLevelType w:val="hybridMultilevel"/>
    <w:tmpl w:val="C54A533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8041FD"/>
    <w:multiLevelType w:val="hybridMultilevel"/>
    <w:tmpl w:val="C102F062"/>
    <w:lvl w:ilvl="0" w:tplc="CD82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43A02"/>
    <w:multiLevelType w:val="hybridMultilevel"/>
    <w:tmpl w:val="2D0CB3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6"/>
  </w:num>
  <w:num w:numId="4">
    <w:abstractNumId w:val="7"/>
  </w:num>
  <w:num w:numId="5">
    <w:abstractNumId w:val="12"/>
  </w:num>
  <w:num w:numId="6">
    <w:abstractNumId w:val="25"/>
  </w:num>
  <w:num w:numId="7">
    <w:abstractNumId w:val="20"/>
  </w:num>
  <w:num w:numId="8">
    <w:abstractNumId w:val="18"/>
  </w:num>
  <w:num w:numId="9">
    <w:abstractNumId w:val="17"/>
  </w:num>
  <w:num w:numId="10">
    <w:abstractNumId w:val="28"/>
  </w:num>
  <w:num w:numId="11">
    <w:abstractNumId w:val="2"/>
  </w:num>
  <w:num w:numId="12">
    <w:abstractNumId w:val="24"/>
  </w:num>
  <w:num w:numId="13">
    <w:abstractNumId w:val="16"/>
  </w:num>
  <w:num w:numId="14">
    <w:abstractNumId w:val="23"/>
  </w:num>
  <w:num w:numId="15">
    <w:abstractNumId w:val="30"/>
  </w:num>
  <w:num w:numId="16">
    <w:abstractNumId w:val="15"/>
  </w:num>
  <w:num w:numId="17">
    <w:abstractNumId w:val="1"/>
  </w:num>
  <w:num w:numId="18">
    <w:abstractNumId w:val="4"/>
  </w:num>
  <w:num w:numId="19">
    <w:abstractNumId w:val="10"/>
  </w:num>
  <w:num w:numId="20">
    <w:abstractNumId w:val="32"/>
  </w:num>
  <w:num w:numId="21">
    <w:abstractNumId w:val="19"/>
  </w:num>
  <w:num w:numId="22">
    <w:abstractNumId w:val="21"/>
  </w:num>
  <w:num w:numId="23">
    <w:abstractNumId w:val="14"/>
  </w:num>
  <w:num w:numId="24">
    <w:abstractNumId w:val="33"/>
  </w:num>
  <w:num w:numId="25">
    <w:abstractNumId w:val="3"/>
  </w:num>
  <w:num w:numId="26">
    <w:abstractNumId w:val="6"/>
  </w:num>
  <w:num w:numId="27">
    <w:abstractNumId w:val="8"/>
  </w:num>
  <w:num w:numId="28">
    <w:abstractNumId w:val="31"/>
  </w:num>
  <w:num w:numId="29">
    <w:abstractNumId w:val="9"/>
  </w:num>
  <w:num w:numId="30">
    <w:abstractNumId w:val="11"/>
  </w:num>
  <w:num w:numId="31">
    <w:abstractNumId w:val="27"/>
  </w:num>
  <w:num w:numId="32">
    <w:abstractNumId w:val="13"/>
  </w:num>
  <w:num w:numId="33">
    <w:abstractNumId w:val="29"/>
  </w:num>
  <w:num w:numId="34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794"/>
    <w:rsid w:val="000101E1"/>
    <w:rsid w:val="000203E6"/>
    <w:rsid w:val="00031960"/>
    <w:rsid w:val="000356E5"/>
    <w:rsid w:val="000543CD"/>
    <w:rsid w:val="000546EE"/>
    <w:rsid w:val="000612D6"/>
    <w:rsid w:val="00067FF3"/>
    <w:rsid w:val="000A4328"/>
    <w:rsid w:val="000C1049"/>
    <w:rsid w:val="000C2EB5"/>
    <w:rsid w:val="000C68C7"/>
    <w:rsid w:val="000C6A88"/>
    <w:rsid w:val="000E2303"/>
    <w:rsid w:val="000F1B1E"/>
    <w:rsid w:val="00102683"/>
    <w:rsid w:val="00117D97"/>
    <w:rsid w:val="001273EF"/>
    <w:rsid w:val="00131621"/>
    <w:rsid w:val="00141018"/>
    <w:rsid w:val="00153092"/>
    <w:rsid w:val="00164F9D"/>
    <w:rsid w:val="001A485A"/>
    <w:rsid w:val="001D0BD7"/>
    <w:rsid w:val="001E7E5B"/>
    <w:rsid w:val="001F518A"/>
    <w:rsid w:val="002026DA"/>
    <w:rsid w:val="0020310E"/>
    <w:rsid w:val="00216356"/>
    <w:rsid w:val="0026752B"/>
    <w:rsid w:val="002761FC"/>
    <w:rsid w:val="00282E48"/>
    <w:rsid w:val="00295A21"/>
    <w:rsid w:val="00295F86"/>
    <w:rsid w:val="0029706E"/>
    <w:rsid w:val="002D0E4A"/>
    <w:rsid w:val="002E7EFE"/>
    <w:rsid w:val="002F3AAC"/>
    <w:rsid w:val="003366DE"/>
    <w:rsid w:val="00337CBB"/>
    <w:rsid w:val="00361DA8"/>
    <w:rsid w:val="00366F96"/>
    <w:rsid w:val="00385553"/>
    <w:rsid w:val="00387A6F"/>
    <w:rsid w:val="00387C7D"/>
    <w:rsid w:val="003A7E14"/>
    <w:rsid w:val="003B5067"/>
    <w:rsid w:val="003D26DA"/>
    <w:rsid w:val="003D7046"/>
    <w:rsid w:val="003F043A"/>
    <w:rsid w:val="003F2F8C"/>
    <w:rsid w:val="003F7E7E"/>
    <w:rsid w:val="0040055B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7944"/>
    <w:rsid w:val="004C2A5C"/>
    <w:rsid w:val="00513DC7"/>
    <w:rsid w:val="005369B5"/>
    <w:rsid w:val="0053705E"/>
    <w:rsid w:val="00537C53"/>
    <w:rsid w:val="005460DD"/>
    <w:rsid w:val="00566A9D"/>
    <w:rsid w:val="0058165B"/>
    <w:rsid w:val="0058709C"/>
    <w:rsid w:val="00591E4D"/>
    <w:rsid w:val="005B5489"/>
    <w:rsid w:val="005C01E4"/>
    <w:rsid w:val="005C4277"/>
    <w:rsid w:val="005D463F"/>
    <w:rsid w:val="005E0A73"/>
    <w:rsid w:val="005E370E"/>
    <w:rsid w:val="005F288F"/>
    <w:rsid w:val="005F76FC"/>
    <w:rsid w:val="006021F5"/>
    <w:rsid w:val="0063494D"/>
    <w:rsid w:val="00634D51"/>
    <w:rsid w:val="00635065"/>
    <w:rsid w:val="0063600A"/>
    <w:rsid w:val="006370FB"/>
    <w:rsid w:val="0064093F"/>
    <w:rsid w:val="0064121C"/>
    <w:rsid w:val="00656142"/>
    <w:rsid w:val="006562E9"/>
    <w:rsid w:val="00691409"/>
    <w:rsid w:val="00695BF4"/>
    <w:rsid w:val="00695E4F"/>
    <w:rsid w:val="006A1283"/>
    <w:rsid w:val="006B34AC"/>
    <w:rsid w:val="006B67C1"/>
    <w:rsid w:val="006D0834"/>
    <w:rsid w:val="006E656E"/>
    <w:rsid w:val="006F1DF0"/>
    <w:rsid w:val="007135CF"/>
    <w:rsid w:val="00721E86"/>
    <w:rsid w:val="00742455"/>
    <w:rsid w:val="00745169"/>
    <w:rsid w:val="00765D32"/>
    <w:rsid w:val="00766F4E"/>
    <w:rsid w:val="00775EE0"/>
    <w:rsid w:val="00782285"/>
    <w:rsid w:val="0078433E"/>
    <w:rsid w:val="00784F64"/>
    <w:rsid w:val="007927C6"/>
    <w:rsid w:val="007A6D1C"/>
    <w:rsid w:val="007B26AF"/>
    <w:rsid w:val="007D44DE"/>
    <w:rsid w:val="007E387D"/>
    <w:rsid w:val="007F6586"/>
    <w:rsid w:val="00812862"/>
    <w:rsid w:val="008517CF"/>
    <w:rsid w:val="008550A8"/>
    <w:rsid w:val="00867513"/>
    <w:rsid w:val="0088117B"/>
    <w:rsid w:val="008855F5"/>
    <w:rsid w:val="00885F38"/>
    <w:rsid w:val="00886F36"/>
    <w:rsid w:val="00894B0A"/>
    <w:rsid w:val="008B6A09"/>
    <w:rsid w:val="008B76D6"/>
    <w:rsid w:val="008F5AB1"/>
    <w:rsid w:val="008F61F4"/>
    <w:rsid w:val="008F6663"/>
    <w:rsid w:val="00904E43"/>
    <w:rsid w:val="00905584"/>
    <w:rsid w:val="00907052"/>
    <w:rsid w:val="00915E71"/>
    <w:rsid w:val="00917B7F"/>
    <w:rsid w:val="00926ED5"/>
    <w:rsid w:val="00931B69"/>
    <w:rsid w:val="0094233F"/>
    <w:rsid w:val="00947580"/>
    <w:rsid w:val="0095747C"/>
    <w:rsid w:val="009630D9"/>
    <w:rsid w:val="00976310"/>
    <w:rsid w:val="00993718"/>
    <w:rsid w:val="009E659F"/>
    <w:rsid w:val="00A01A2E"/>
    <w:rsid w:val="00A226CE"/>
    <w:rsid w:val="00A24789"/>
    <w:rsid w:val="00A46031"/>
    <w:rsid w:val="00A47C70"/>
    <w:rsid w:val="00A53803"/>
    <w:rsid w:val="00A53EDA"/>
    <w:rsid w:val="00A6102F"/>
    <w:rsid w:val="00A71BE2"/>
    <w:rsid w:val="00AB1F02"/>
    <w:rsid w:val="00AC4178"/>
    <w:rsid w:val="00B01BD4"/>
    <w:rsid w:val="00B03B66"/>
    <w:rsid w:val="00B228AD"/>
    <w:rsid w:val="00B4199A"/>
    <w:rsid w:val="00B569B9"/>
    <w:rsid w:val="00B66794"/>
    <w:rsid w:val="00B7260E"/>
    <w:rsid w:val="00B74368"/>
    <w:rsid w:val="00B75524"/>
    <w:rsid w:val="00BA3C87"/>
    <w:rsid w:val="00BB4598"/>
    <w:rsid w:val="00BB7BA5"/>
    <w:rsid w:val="00BC478C"/>
    <w:rsid w:val="00BD279D"/>
    <w:rsid w:val="00BD3FF8"/>
    <w:rsid w:val="00BD79F1"/>
    <w:rsid w:val="00BD7E8C"/>
    <w:rsid w:val="00BE2CCB"/>
    <w:rsid w:val="00C009C2"/>
    <w:rsid w:val="00C01705"/>
    <w:rsid w:val="00C030E9"/>
    <w:rsid w:val="00C530C4"/>
    <w:rsid w:val="00C54634"/>
    <w:rsid w:val="00C56840"/>
    <w:rsid w:val="00C72149"/>
    <w:rsid w:val="00C76856"/>
    <w:rsid w:val="00C91C0B"/>
    <w:rsid w:val="00C96601"/>
    <w:rsid w:val="00CB68BC"/>
    <w:rsid w:val="00CC23C5"/>
    <w:rsid w:val="00CD55BE"/>
    <w:rsid w:val="00CF0FEF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71A42"/>
    <w:rsid w:val="00D81F46"/>
    <w:rsid w:val="00D86E9B"/>
    <w:rsid w:val="00DA59ED"/>
    <w:rsid w:val="00DE143A"/>
    <w:rsid w:val="00DE7C3D"/>
    <w:rsid w:val="00DF11AF"/>
    <w:rsid w:val="00DF43B1"/>
    <w:rsid w:val="00E1259E"/>
    <w:rsid w:val="00E1701C"/>
    <w:rsid w:val="00E47C48"/>
    <w:rsid w:val="00E54218"/>
    <w:rsid w:val="00E96DBD"/>
    <w:rsid w:val="00ED1A17"/>
    <w:rsid w:val="00EF3C0B"/>
    <w:rsid w:val="00F1096A"/>
    <w:rsid w:val="00F14F35"/>
    <w:rsid w:val="00F258B5"/>
    <w:rsid w:val="00F26898"/>
    <w:rsid w:val="00F351F8"/>
    <w:rsid w:val="00F3577A"/>
    <w:rsid w:val="00F77281"/>
    <w:rsid w:val="00FA0C7F"/>
    <w:rsid w:val="00FA34BB"/>
    <w:rsid w:val="00FB3052"/>
    <w:rsid w:val="00FB6036"/>
    <w:rsid w:val="00FD3E8F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E7F5A7"/>
  <w15:docId w15:val="{529BF4CE-2875-4DC2-85F3-E0C47DB1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D70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3D7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C6A8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38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93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4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810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89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C1776-6310-48BD-BB38-54004100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DoALL User</dc:creator>
  <cp:lastModifiedBy>Cripps, Steve</cp:lastModifiedBy>
  <cp:revision>5</cp:revision>
  <cp:lastPrinted>2010-11-30T00:58:00Z</cp:lastPrinted>
  <dcterms:created xsi:type="dcterms:W3CDTF">2019-03-05T14:40:00Z</dcterms:created>
  <dcterms:modified xsi:type="dcterms:W3CDTF">2019-03-13T14:46:00Z</dcterms:modified>
</cp:coreProperties>
</file>